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0F0F0"/>
  <w:body>
    <w:p w:rsidR="00273CDB" w:rsidRPr="003D2343" w:rsidRDefault="00273CDB" w:rsidP="00273CDB">
      <w:pPr>
        <w:pStyle w:val="a5"/>
        <w:ind w:firstLine="0"/>
        <w:jc w:val="center"/>
        <w:divId w:val="736518627"/>
        <w:rPr>
          <w:rFonts w:cs="Arial"/>
          <w:b/>
          <w:iCs/>
          <w:sz w:val="24"/>
          <w:szCs w:val="24"/>
        </w:rPr>
      </w:pPr>
      <w:r w:rsidRPr="003D2343">
        <w:rPr>
          <w:rFonts w:cs="Arial"/>
          <w:b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AAD551" wp14:editId="3EC62D56">
                <wp:simplePos x="0" y="0"/>
                <wp:positionH relativeFrom="column">
                  <wp:posOffset>293370</wp:posOffset>
                </wp:positionH>
                <wp:positionV relativeFrom="paragraph">
                  <wp:posOffset>-48895</wp:posOffset>
                </wp:positionV>
                <wp:extent cx="5403850" cy="352425"/>
                <wp:effectExtent l="3175" t="0" r="3175" b="381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0" cy="352425"/>
                          <a:chOff x="1710" y="583"/>
                          <a:chExt cx="8906" cy="607"/>
                        </a:xfrm>
                      </wpg:grpSpPr>
                      <pic:pic xmlns:pic="http://schemas.openxmlformats.org/drawingml/2006/picture">
                        <pic:nvPicPr>
                          <pic:cNvPr id="6" name="Picture 4" descr="ЭК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623"/>
                            <a:ext cx="2018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04" y="583"/>
                            <a:ext cx="6512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CDB" w:rsidRPr="00B320CF" w:rsidRDefault="00273CDB" w:rsidP="00273CDB">
                              <w:pPr>
                                <w:jc w:val="both"/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</w:pPr>
                              <w:proofErr w:type="gramStart"/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ОБЩЕСТВО  С</w:t>
                              </w:r>
                              <w:proofErr w:type="gramEnd"/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 xml:space="preserve">  ОГРАНИЧЕННОЙ  ОТВЕТСТВЕННОСТЬЮ</w:t>
                              </w:r>
                            </w:p>
                            <w:p w:rsidR="00273CDB" w:rsidRPr="00B320CF" w:rsidRDefault="00273CDB" w:rsidP="00273CDB">
                              <w:pPr>
                                <w:jc w:val="both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НАУЧНО</w:t>
                              </w:r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B320CF"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 xml:space="preserve">ПРОИЗВОДСТВЕННОЕ </w:t>
                              </w:r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ПРЕДПРИЯТИЕ</w:t>
                              </w:r>
                              <w:proofErr w:type="gramEnd"/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 xml:space="preserve"> «ЭКРА»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974" y="623"/>
                            <a:ext cx="0" cy="432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AD551" id="Группа 5" o:spid="_x0000_s1026" style="position:absolute;left:0;text-align:left;margin-left:23.1pt;margin-top:-3.85pt;width:425.5pt;height:27.75pt;z-index:251659264" coordorigin="1710,583" coordsize="8906,6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ЭКРА" style="position:absolute;left:1710;top:623;width:2018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">
                  <v:imagedata r:id="rId5" o:title="ЭКРА"/>
                </v:shape>
                <v:rect id="Rectangle 5" o:spid="_x0000_s1028" style="position:absolute;left:4104;top:583;width:6512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273CDB" w:rsidRPr="00B320CF" w:rsidRDefault="00273CDB" w:rsidP="00273CDB">
                        <w:pPr>
                          <w:jc w:val="both"/>
                          <w:rPr>
                            <w:rFonts w:ascii="Helios Cyr" w:hAnsi="Helios Cyr"/>
                            <w:b/>
                            <w:sz w:val="20"/>
                          </w:rPr>
                        </w:pPr>
                        <w:proofErr w:type="gramStart"/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>ОБЩЕСТВО  С</w:t>
                        </w:r>
                        <w:proofErr w:type="gramEnd"/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 xml:space="preserve">  ОГРАНИЧЕННОЙ  ОТВЕТСТВЕННОСТЬЮ</w:t>
                        </w:r>
                      </w:p>
                      <w:p w:rsidR="00273CDB" w:rsidRPr="00B320CF" w:rsidRDefault="00273CDB" w:rsidP="00273CDB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>НАУЧНО</w:t>
                        </w:r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 xml:space="preserve"> </w:t>
                        </w:r>
                        <w:r w:rsidRPr="00B320CF">
                          <w:rPr>
                            <w:rFonts w:ascii="Helios" w:hAnsi="Helios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 xml:space="preserve"> </w:t>
                        </w:r>
                        <w:proofErr w:type="gramStart"/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 xml:space="preserve">ПРОИЗВОДСТВЕННОЕ </w:t>
                        </w:r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 xml:space="preserve"> </w:t>
                        </w:r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>ПРЕДПРИЯТИЕ</w:t>
                        </w:r>
                        <w:proofErr w:type="gramEnd"/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 xml:space="preserve"> «ЭКРА»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9" type="#_x0000_t32" style="position:absolute;left:3974;top:623;width:0;height:4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" strokeweight="1.25pt"/>
              </v:group>
            </w:pict>
          </mc:Fallback>
        </mc:AlternateContent>
      </w:r>
    </w:p>
    <w:p w:rsidR="00273CDB" w:rsidRPr="003D2343" w:rsidRDefault="00273CDB" w:rsidP="00273CDB">
      <w:pPr>
        <w:divId w:val="736518627"/>
        <w:rPr>
          <w:rFonts w:ascii="Arial" w:hAnsi="Arial" w:cs="Arial"/>
        </w:rPr>
      </w:pPr>
    </w:p>
    <w:p w:rsidR="00273CDB" w:rsidRPr="003D2343" w:rsidRDefault="00273CDB" w:rsidP="00273CDB">
      <w:pPr>
        <w:divId w:val="736518627"/>
        <w:rPr>
          <w:rFonts w:ascii="Arial" w:hAnsi="Arial" w:cs="Arial"/>
        </w:rPr>
      </w:pPr>
    </w:p>
    <w:p w:rsidR="00273CDB" w:rsidRPr="003D2343" w:rsidRDefault="00273CDB" w:rsidP="00273CDB">
      <w:pPr>
        <w:divId w:val="736518627"/>
        <w:rPr>
          <w:rFonts w:ascii="Arial" w:hAnsi="Arial" w:cs="Arial"/>
        </w:rPr>
      </w:pPr>
    </w:p>
    <w:p w:rsidR="00273CDB" w:rsidRPr="003D2343" w:rsidRDefault="00273CDB" w:rsidP="00273CDB">
      <w:pPr>
        <w:divId w:val="736518627"/>
        <w:rPr>
          <w:rFonts w:ascii="Arial" w:hAnsi="Arial" w:cs="Arial"/>
        </w:rPr>
      </w:pPr>
    </w:p>
    <w:p w:rsidR="00273CDB" w:rsidRPr="003D2343" w:rsidRDefault="00273CDB" w:rsidP="00273CDB">
      <w:pPr>
        <w:divId w:val="736518627"/>
        <w:rPr>
          <w:rFonts w:ascii="Arial" w:hAnsi="Arial" w:cs="Arial"/>
        </w:rPr>
      </w:pPr>
    </w:p>
    <w:p w:rsidR="00273CDB" w:rsidRPr="003D2343" w:rsidRDefault="00273CDB" w:rsidP="00273CDB">
      <w:pPr>
        <w:divId w:val="736518627"/>
        <w:rPr>
          <w:rFonts w:ascii="Arial" w:hAnsi="Arial" w:cs="Arial"/>
        </w:rPr>
      </w:pPr>
    </w:p>
    <w:p w:rsidR="00273CDB" w:rsidRPr="003D2343" w:rsidRDefault="00273CDB" w:rsidP="00273CDB">
      <w:pPr>
        <w:divId w:val="736518627"/>
        <w:rPr>
          <w:rFonts w:ascii="Arial" w:hAnsi="Arial" w:cs="Arial"/>
        </w:rPr>
      </w:pPr>
    </w:p>
    <w:p w:rsidR="00273CDB" w:rsidRPr="003D2343" w:rsidRDefault="00273CDB" w:rsidP="00273CDB">
      <w:pPr>
        <w:divId w:val="736518627"/>
        <w:rPr>
          <w:rFonts w:ascii="Arial" w:hAnsi="Arial" w:cs="Arial"/>
        </w:rPr>
      </w:pPr>
    </w:p>
    <w:p w:rsidR="00273CDB" w:rsidRPr="003D2343" w:rsidRDefault="00273CDB" w:rsidP="00273CDB">
      <w:pPr>
        <w:divId w:val="736518627"/>
        <w:rPr>
          <w:rFonts w:ascii="Arial" w:hAnsi="Arial" w:cs="Arial"/>
        </w:rPr>
      </w:pPr>
    </w:p>
    <w:p w:rsidR="00273CDB" w:rsidRPr="003D2343" w:rsidRDefault="00273CDB" w:rsidP="00273CDB">
      <w:pPr>
        <w:divId w:val="736518627"/>
        <w:rPr>
          <w:rFonts w:ascii="Arial" w:hAnsi="Arial" w:cs="Arial"/>
        </w:rPr>
      </w:pPr>
    </w:p>
    <w:p w:rsidR="00273CDB" w:rsidRPr="003D2343" w:rsidRDefault="00273CDB" w:rsidP="00273CDB">
      <w:pPr>
        <w:divId w:val="736518627"/>
        <w:rPr>
          <w:rFonts w:ascii="Arial" w:hAnsi="Arial" w:cs="Arial"/>
        </w:rPr>
      </w:pPr>
    </w:p>
    <w:p w:rsidR="00273CDB" w:rsidRPr="003D2343" w:rsidRDefault="00273CDB" w:rsidP="00273CDB">
      <w:pPr>
        <w:divId w:val="736518627"/>
        <w:rPr>
          <w:rFonts w:ascii="Arial" w:hAnsi="Arial" w:cs="Arial"/>
        </w:rPr>
      </w:pPr>
    </w:p>
    <w:p w:rsidR="00273CDB" w:rsidRPr="003D2343" w:rsidRDefault="00273CDB" w:rsidP="00273CDB">
      <w:pPr>
        <w:divId w:val="736518627"/>
        <w:rPr>
          <w:rFonts w:ascii="Arial" w:hAnsi="Arial" w:cs="Arial"/>
        </w:rPr>
      </w:pPr>
    </w:p>
    <w:p w:rsidR="00273CDB" w:rsidRPr="003D2343" w:rsidRDefault="00273CDB" w:rsidP="00273CDB">
      <w:pPr>
        <w:divId w:val="736518627"/>
        <w:rPr>
          <w:rFonts w:ascii="Arial" w:hAnsi="Arial" w:cs="Arial"/>
        </w:rPr>
      </w:pPr>
    </w:p>
    <w:p w:rsidR="00273CDB" w:rsidRPr="003D2343" w:rsidRDefault="00273CDB" w:rsidP="00273CDB">
      <w:pPr>
        <w:divId w:val="736518627"/>
        <w:rPr>
          <w:rFonts w:ascii="Arial" w:hAnsi="Arial" w:cs="Arial"/>
        </w:rPr>
      </w:pPr>
    </w:p>
    <w:p w:rsidR="00273CDB" w:rsidRPr="003D2343" w:rsidRDefault="00273CDB" w:rsidP="00273CDB">
      <w:pPr>
        <w:divId w:val="736518627"/>
        <w:rPr>
          <w:rFonts w:ascii="Arial" w:hAnsi="Arial" w:cs="Arial"/>
          <w:b/>
        </w:rPr>
      </w:pPr>
    </w:p>
    <w:p w:rsidR="00273CDB" w:rsidRPr="003D2343" w:rsidRDefault="00273CDB" w:rsidP="00273CDB">
      <w:pPr>
        <w:spacing w:line="360" w:lineRule="auto"/>
        <w:jc w:val="center"/>
        <w:divId w:val="736518627"/>
        <w:rPr>
          <w:rFonts w:ascii="Arial" w:hAnsi="Arial" w:cs="Arial"/>
          <w:b/>
        </w:rPr>
      </w:pPr>
      <w:r w:rsidRPr="003D2343">
        <w:rPr>
          <w:rFonts w:ascii="Arial" w:hAnsi="Arial" w:cs="Arial"/>
          <w:b/>
        </w:rPr>
        <w:t xml:space="preserve">Бланк </w:t>
      </w:r>
      <w:proofErr w:type="spellStart"/>
      <w:r w:rsidRPr="003D2343">
        <w:rPr>
          <w:rFonts w:ascii="Arial" w:hAnsi="Arial" w:cs="Arial"/>
          <w:b/>
        </w:rPr>
        <w:t>уставок</w:t>
      </w:r>
      <w:proofErr w:type="spellEnd"/>
    </w:p>
    <w:p w:rsidR="00273CDB" w:rsidRPr="003D2343" w:rsidRDefault="00273CDB" w:rsidP="00273CDB">
      <w:pPr>
        <w:spacing w:line="360" w:lineRule="auto"/>
        <w:jc w:val="center"/>
        <w:divId w:val="736518627"/>
        <w:rPr>
          <w:rFonts w:ascii="Arial" w:hAnsi="Arial" w:cs="Arial"/>
          <w:b/>
        </w:rPr>
      </w:pPr>
      <w:r w:rsidRPr="003D2343">
        <w:rPr>
          <w:rFonts w:ascii="Arial" w:hAnsi="Arial" w:cs="Arial"/>
          <w:b/>
        </w:rPr>
        <w:t xml:space="preserve"> терминала защиты, автоматики, управления и сигнализации</w:t>
      </w:r>
      <w:r w:rsidRPr="00B943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линии БЭ2502Б</w:t>
      </w:r>
      <w:r w:rsidRPr="003D2343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103</w:t>
      </w:r>
    </w:p>
    <w:p w:rsidR="00273CDB" w:rsidRPr="00FA109D" w:rsidRDefault="00273CDB" w:rsidP="00273CDB">
      <w:pPr>
        <w:spacing w:line="360" w:lineRule="auto"/>
        <w:jc w:val="center"/>
        <w:divId w:val="736518627"/>
        <w:rPr>
          <w:rFonts w:ascii="Arial" w:hAnsi="Arial" w:cs="Arial"/>
        </w:rPr>
      </w:pPr>
    </w:p>
    <w:p w:rsidR="00273CDB" w:rsidRPr="003D2343" w:rsidRDefault="00273CDB" w:rsidP="00273CDB">
      <w:pPr>
        <w:divId w:val="736518627"/>
        <w:rPr>
          <w:rFonts w:ascii="Arial" w:hAnsi="Arial" w:cs="Arial"/>
        </w:rPr>
      </w:pPr>
    </w:p>
    <w:p w:rsidR="00273CDB" w:rsidRPr="003D2343" w:rsidRDefault="00273CDB" w:rsidP="00273CDB">
      <w:pPr>
        <w:divId w:val="736518627"/>
        <w:rPr>
          <w:rFonts w:ascii="Arial" w:hAnsi="Arial" w:cs="Arial"/>
        </w:rPr>
      </w:pPr>
    </w:p>
    <w:p w:rsidR="00273CDB" w:rsidRPr="003D2343" w:rsidRDefault="00273CDB" w:rsidP="00273CDB">
      <w:pPr>
        <w:divId w:val="736518627"/>
        <w:rPr>
          <w:rFonts w:ascii="Arial" w:hAnsi="Arial" w:cs="Arial"/>
        </w:rPr>
      </w:pPr>
    </w:p>
    <w:p w:rsidR="00273CDB" w:rsidRPr="003D2343" w:rsidRDefault="00273CDB" w:rsidP="00273CDB">
      <w:pPr>
        <w:divId w:val="736518627"/>
        <w:rPr>
          <w:rFonts w:ascii="Arial" w:hAnsi="Arial" w:cs="Arial"/>
        </w:rPr>
      </w:pPr>
    </w:p>
    <w:p w:rsidR="00273CDB" w:rsidRPr="003D2343" w:rsidRDefault="00273CDB" w:rsidP="00273CDB">
      <w:pPr>
        <w:divId w:val="736518627"/>
        <w:rPr>
          <w:rFonts w:ascii="Arial" w:hAnsi="Arial" w:cs="Arial"/>
        </w:rPr>
      </w:pPr>
    </w:p>
    <w:p w:rsidR="00273CDB" w:rsidRPr="003D2343" w:rsidRDefault="00273CDB" w:rsidP="00273CDB">
      <w:pPr>
        <w:divId w:val="736518627"/>
        <w:rPr>
          <w:rFonts w:ascii="Arial" w:hAnsi="Arial" w:cs="Arial"/>
        </w:rPr>
      </w:pPr>
    </w:p>
    <w:p w:rsidR="00273CDB" w:rsidRPr="003D2343" w:rsidRDefault="00273CDB" w:rsidP="00273CDB">
      <w:pPr>
        <w:divId w:val="736518627"/>
        <w:rPr>
          <w:rFonts w:ascii="Arial" w:hAnsi="Arial" w:cs="Arial"/>
        </w:rPr>
      </w:pPr>
    </w:p>
    <w:p w:rsidR="00273CDB" w:rsidRPr="003D2343" w:rsidRDefault="00273CDB" w:rsidP="00273CDB">
      <w:pPr>
        <w:divId w:val="736518627"/>
        <w:rPr>
          <w:rFonts w:ascii="Arial" w:hAnsi="Arial" w:cs="Arial"/>
        </w:rPr>
      </w:pPr>
    </w:p>
    <w:p w:rsidR="00273CDB" w:rsidRPr="003D2343" w:rsidRDefault="00273CDB" w:rsidP="00273CDB">
      <w:pPr>
        <w:divId w:val="736518627"/>
        <w:rPr>
          <w:rFonts w:ascii="Arial" w:hAnsi="Arial" w:cs="Arial"/>
        </w:rPr>
      </w:pPr>
    </w:p>
    <w:p w:rsidR="00273CDB" w:rsidRPr="003D2343" w:rsidRDefault="00273CDB" w:rsidP="00273CDB">
      <w:pPr>
        <w:divId w:val="736518627"/>
        <w:rPr>
          <w:rFonts w:ascii="Arial" w:hAnsi="Arial" w:cs="Arial"/>
        </w:rPr>
      </w:pPr>
    </w:p>
    <w:p w:rsidR="00273CDB" w:rsidRPr="003D2343" w:rsidRDefault="00273CDB" w:rsidP="00273CDB">
      <w:pPr>
        <w:divId w:val="736518627"/>
        <w:rPr>
          <w:rFonts w:ascii="Arial" w:hAnsi="Arial" w:cs="Arial"/>
        </w:rPr>
      </w:pPr>
    </w:p>
    <w:p w:rsidR="00273CDB" w:rsidRPr="003D2343" w:rsidRDefault="00273CDB" w:rsidP="00273CDB">
      <w:pPr>
        <w:divId w:val="736518627"/>
        <w:rPr>
          <w:rFonts w:ascii="Arial" w:hAnsi="Arial" w:cs="Arial"/>
        </w:rPr>
      </w:pPr>
    </w:p>
    <w:p w:rsidR="00273CDB" w:rsidRPr="003D2343" w:rsidRDefault="00273CDB" w:rsidP="00273CDB">
      <w:pPr>
        <w:divId w:val="736518627"/>
        <w:rPr>
          <w:rFonts w:ascii="Arial" w:hAnsi="Arial" w:cs="Arial"/>
        </w:rPr>
      </w:pPr>
    </w:p>
    <w:p w:rsidR="00273CDB" w:rsidRPr="003D2343" w:rsidRDefault="00273CDB" w:rsidP="00273CDB">
      <w:pPr>
        <w:divId w:val="736518627"/>
        <w:rPr>
          <w:rFonts w:ascii="Arial" w:hAnsi="Arial" w:cs="Arial"/>
        </w:rPr>
      </w:pPr>
    </w:p>
    <w:p w:rsidR="00273CDB" w:rsidRPr="003D2343" w:rsidRDefault="00273CDB" w:rsidP="00273CDB">
      <w:pPr>
        <w:divId w:val="736518627"/>
        <w:rPr>
          <w:rFonts w:ascii="Arial" w:hAnsi="Arial" w:cs="Arial"/>
        </w:rPr>
      </w:pPr>
    </w:p>
    <w:p w:rsidR="00273CDB" w:rsidRPr="003D2343" w:rsidRDefault="00273CDB" w:rsidP="00273CDB">
      <w:pPr>
        <w:divId w:val="736518627"/>
        <w:rPr>
          <w:rFonts w:ascii="Arial" w:hAnsi="Arial" w:cs="Arial"/>
        </w:rPr>
      </w:pPr>
    </w:p>
    <w:p w:rsidR="00273CDB" w:rsidRPr="003D2343" w:rsidRDefault="00273CDB" w:rsidP="00273CDB">
      <w:pPr>
        <w:divId w:val="736518627"/>
        <w:rPr>
          <w:rFonts w:ascii="Arial" w:hAnsi="Arial" w:cs="Arial"/>
        </w:rPr>
      </w:pPr>
    </w:p>
    <w:p w:rsidR="00273CDB" w:rsidRPr="003D2343" w:rsidRDefault="00273CDB" w:rsidP="00273CDB">
      <w:pPr>
        <w:divId w:val="736518627"/>
        <w:rPr>
          <w:rFonts w:ascii="Arial" w:hAnsi="Arial" w:cs="Arial"/>
        </w:rPr>
      </w:pPr>
    </w:p>
    <w:p w:rsidR="00273CDB" w:rsidRPr="003D2343" w:rsidRDefault="00273CDB" w:rsidP="00273CDB">
      <w:pPr>
        <w:divId w:val="736518627"/>
        <w:rPr>
          <w:rFonts w:ascii="Arial" w:hAnsi="Arial" w:cs="Arial"/>
        </w:rPr>
      </w:pPr>
    </w:p>
    <w:p w:rsidR="00273CDB" w:rsidRPr="003D2343" w:rsidRDefault="00273CDB" w:rsidP="00273CDB">
      <w:pPr>
        <w:divId w:val="736518627"/>
        <w:rPr>
          <w:rFonts w:ascii="Arial" w:hAnsi="Arial" w:cs="Arial"/>
        </w:rPr>
      </w:pPr>
    </w:p>
    <w:p w:rsidR="00273CDB" w:rsidRPr="003D2343" w:rsidRDefault="00273CDB" w:rsidP="00273CDB">
      <w:pPr>
        <w:divId w:val="736518627"/>
        <w:rPr>
          <w:rFonts w:ascii="Arial" w:hAnsi="Arial" w:cs="Arial"/>
        </w:rPr>
      </w:pPr>
    </w:p>
    <w:tbl>
      <w:tblPr>
        <w:tblW w:w="5937" w:type="dxa"/>
        <w:tblInd w:w="3708" w:type="dxa"/>
        <w:tblLook w:val="01E0" w:firstRow="1" w:lastRow="1" w:firstColumn="1" w:lastColumn="1" w:noHBand="0" w:noVBand="0"/>
      </w:tblPr>
      <w:tblGrid>
        <w:gridCol w:w="2212"/>
        <w:gridCol w:w="3725"/>
      </w:tblGrid>
      <w:tr w:rsidR="00273CDB" w:rsidRPr="003D2343" w:rsidTr="00273CDB">
        <w:trPr>
          <w:divId w:val="736518627"/>
          <w:trHeight w:hRule="exact" w:val="340"/>
        </w:trPr>
        <w:tc>
          <w:tcPr>
            <w:tcW w:w="2212" w:type="dxa"/>
            <w:vAlign w:val="center"/>
          </w:tcPr>
          <w:p w:rsidR="00273CDB" w:rsidRPr="003D2343" w:rsidRDefault="00273CDB" w:rsidP="00400F57">
            <w:pPr>
              <w:pStyle w:val="a3"/>
              <w:tabs>
                <w:tab w:val="clear" w:pos="4677"/>
                <w:tab w:val="clear" w:pos="9355"/>
              </w:tabs>
              <w:rPr>
                <w:rFonts w:cs="Arial"/>
                <w:sz w:val="24"/>
              </w:rPr>
            </w:pPr>
            <w:r w:rsidRPr="003D2343">
              <w:rPr>
                <w:rFonts w:cs="Arial"/>
                <w:sz w:val="24"/>
              </w:rPr>
              <w:t>Объект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:rsidR="00273CDB" w:rsidRPr="003D2343" w:rsidRDefault="00273CDB" w:rsidP="00400F57">
            <w:pPr>
              <w:rPr>
                <w:rFonts w:ascii="Arial" w:hAnsi="Arial" w:cs="Arial"/>
              </w:rPr>
            </w:pPr>
          </w:p>
        </w:tc>
      </w:tr>
      <w:tr w:rsidR="00273CDB" w:rsidRPr="003D2343" w:rsidTr="00273CDB">
        <w:trPr>
          <w:divId w:val="736518627"/>
          <w:trHeight w:hRule="exact" w:val="340"/>
        </w:trPr>
        <w:tc>
          <w:tcPr>
            <w:tcW w:w="2212" w:type="dxa"/>
            <w:vAlign w:val="center"/>
          </w:tcPr>
          <w:p w:rsidR="00273CDB" w:rsidRPr="003D2343" w:rsidRDefault="00273CDB" w:rsidP="00400F57">
            <w:pPr>
              <w:rPr>
                <w:rFonts w:ascii="Arial" w:hAnsi="Arial" w:cs="Arial"/>
              </w:rPr>
            </w:pPr>
            <w:r w:rsidRPr="003D2343">
              <w:rPr>
                <w:rFonts w:ascii="Arial" w:hAnsi="Arial" w:cs="Arial"/>
              </w:rPr>
              <w:t>Присоединение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CDB" w:rsidRPr="003D2343" w:rsidRDefault="00273CDB" w:rsidP="00400F57">
            <w:pPr>
              <w:rPr>
                <w:rFonts w:ascii="Arial" w:hAnsi="Arial" w:cs="Arial"/>
              </w:rPr>
            </w:pPr>
          </w:p>
        </w:tc>
      </w:tr>
    </w:tbl>
    <w:p w:rsidR="00273CDB" w:rsidRPr="003D2343" w:rsidRDefault="00273CDB" w:rsidP="00273CDB">
      <w:pPr>
        <w:spacing w:line="360" w:lineRule="auto"/>
        <w:divId w:val="736518627"/>
        <w:rPr>
          <w:rFonts w:ascii="Arial" w:hAnsi="Arial" w:cs="Arial"/>
          <w:lang w:val="en-US"/>
        </w:rPr>
      </w:pPr>
    </w:p>
    <w:p w:rsidR="00273CDB" w:rsidRPr="003D2343" w:rsidRDefault="00273CDB" w:rsidP="00273CDB">
      <w:pPr>
        <w:spacing w:line="360" w:lineRule="auto"/>
        <w:divId w:val="736518627"/>
        <w:rPr>
          <w:rFonts w:ascii="Arial" w:hAnsi="Arial" w:cs="Arial"/>
          <w:lang w:val="en-US"/>
        </w:rPr>
      </w:pPr>
      <w:r w:rsidRPr="003D2343">
        <w:rPr>
          <w:rFonts w:ascii="Arial" w:hAnsi="Arial" w:cs="Arial"/>
          <w:lang w:val="en-US"/>
        </w:rPr>
        <w:br w:type="page"/>
      </w:r>
    </w:p>
    <w:p w:rsidR="00273CDB" w:rsidRPr="00817BD3" w:rsidRDefault="00273CDB" w:rsidP="00273CDB">
      <w:pPr>
        <w:spacing w:line="360" w:lineRule="auto"/>
        <w:divId w:val="736518627"/>
        <w:rPr>
          <w:rFonts w:ascii="Arial" w:hAnsi="Arial" w:cs="Arial"/>
          <w:sz w:val="22"/>
          <w:szCs w:val="22"/>
          <w:lang w:val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12"/>
      </w:tblGrid>
      <w:tr w:rsidR="00273CDB" w:rsidRPr="00817BD3" w:rsidTr="00273CDB">
        <w:trPr>
          <w:divId w:val="736518627"/>
          <w:trHeight w:val="340"/>
          <w:jc w:val="center"/>
        </w:trPr>
        <w:tc>
          <w:tcPr>
            <w:tcW w:w="2127" w:type="dxa"/>
            <w:vAlign w:val="center"/>
          </w:tcPr>
          <w:p w:rsidR="00273CDB" w:rsidRPr="00817BD3" w:rsidRDefault="00273CDB" w:rsidP="00400F57">
            <w:pPr>
              <w:rPr>
                <w:rFonts w:ascii="Arial" w:hAnsi="Arial" w:cs="Arial"/>
                <w:sz w:val="22"/>
                <w:szCs w:val="22"/>
              </w:rPr>
            </w:pPr>
            <w:r w:rsidRPr="00817BD3">
              <w:rPr>
                <w:rFonts w:ascii="Arial" w:hAnsi="Arial" w:cs="Arial"/>
                <w:sz w:val="22"/>
                <w:szCs w:val="22"/>
              </w:rPr>
              <w:t>Тип выключателя</w:t>
            </w:r>
          </w:p>
        </w:tc>
        <w:tc>
          <w:tcPr>
            <w:tcW w:w="7512" w:type="dxa"/>
            <w:vAlign w:val="center"/>
          </w:tcPr>
          <w:p w:rsidR="00273CDB" w:rsidRPr="00817BD3" w:rsidRDefault="00273CDB" w:rsidP="00400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3CDB" w:rsidRPr="00817BD3" w:rsidRDefault="00273CDB" w:rsidP="00273CDB">
      <w:pPr>
        <w:pStyle w:val="a5"/>
        <w:ind w:firstLine="0"/>
        <w:divId w:val="736518627"/>
        <w:rPr>
          <w:rFonts w:cs="Arial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969"/>
        <w:gridCol w:w="3543"/>
      </w:tblGrid>
      <w:tr w:rsidR="00273CDB" w:rsidRPr="00817BD3" w:rsidTr="00273CDB">
        <w:trPr>
          <w:divId w:val="736518627"/>
          <w:cantSplit/>
          <w:trHeight w:val="340"/>
          <w:jc w:val="center"/>
        </w:trPr>
        <w:tc>
          <w:tcPr>
            <w:tcW w:w="2127" w:type="dxa"/>
            <w:vMerge w:val="restart"/>
            <w:vAlign w:val="center"/>
          </w:tcPr>
          <w:p w:rsidR="00273CDB" w:rsidRPr="00817BD3" w:rsidRDefault="00273CDB" w:rsidP="00400F57">
            <w:pPr>
              <w:rPr>
                <w:rFonts w:ascii="Arial" w:hAnsi="Arial" w:cs="Arial"/>
                <w:sz w:val="22"/>
                <w:szCs w:val="22"/>
              </w:rPr>
            </w:pPr>
            <w:r w:rsidRPr="00817BD3">
              <w:rPr>
                <w:rFonts w:ascii="Arial" w:hAnsi="Arial" w:cs="Arial"/>
                <w:sz w:val="22"/>
                <w:szCs w:val="22"/>
              </w:rPr>
              <w:t>Коэффициенты трансформации</w:t>
            </w:r>
          </w:p>
        </w:tc>
        <w:tc>
          <w:tcPr>
            <w:tcW w:w="3969" w:type="dxa"/>
            <w:vAlign w:val="center"/>
          </w:tcPr>
          <w:p w:rsidR="00273CDB" w:rsidRPr="00817BD3" w:rsidRDefault="00273CDB" w:rsidP="00400F57">
            <w:pPr>
              <w:rPr>
                <w:rFonts w:ascii="Arial" w:hAnsi="Arial" w:cs="Arial"/>
                <w:sz w:val="22"/>
                <w:szCs w:val="22"/>
              </w:rPr>
            </w:pPr>
            <w:r w:rsidRPr="00817BD3">
              <w:rPr>
                <w:rFonts w:ascii="Arial" w:hAnsi="Arial" w:cs="Arial"/>
                <w:sz w:val="22"/>
                <w:szCs w:val="22"/>
              </w:rPr>
              <w:t>Трансформатора тока (К</w:t>
            </w:r>
            <w:r w:rsidRPr="00817BD3">
              <w:rPr>
                <w:rFonts w:ascii="Arial" w:hAnsi="Arial" w:cs="Arial"/>
                <w:sz w:val="22"/>
                <w:szCs w:val="22"/>
                <w:vertAlign w:val="subscript"/>
              </w:rPr>
              <w:t>ТТ</w:t>
            </w:r>
            <w:r w:rsidRPr="00817B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43" w:type="dxa"/>
            <w:vAlign w:val="center"/>
          </w:tcPr>
          <w:p w:rsidR="00273CDB" w:rsidRPr="00817BD3" w:rsidRDefault="00273CDB" w:rsidP="00400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CDB" w:rsidRPr="00817BD3" w:rsidTr="00273CDB">
        <w:trPr>
          <w:divId w:val="736518627"/>
          <w:cantSplit/>
          <w:trHeight w:val="340"/>
          <w:jc w:val="center"/>
        </w:trPr>
        <w:tc>
          <w:tcPr>
            <w:tcW w:w="2127" w:type="dxa"/>
            <w:vMerge/>
            <w:vAlign w:val="center"/>
          </w:tcPr>
          <w:p w:rsidR="00273CDB" w:rsidRPr="00817BD3" w:rsidRDefault="00273CDB" w:rsidP="00400F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273CDB" w:rsidRPr="00817BD3" w:rsidRDefault="00273CDB" w:rsidP="00400F57">
            <w:pPr>
              <w:rPr>
                <w:rFonts w:ascii="Arial" w:hAnsi="Arial" w:cs="Arial"/>
                <w:sz w:val="22"/>
                <w:szCs w:val="22"/>
              </w:rPr>
            </w:pPr>
            <w:r w:rsidRPr="00817BD3">
              <w:rPr>
                <w:rFonts w:ascii="Arial" w:hAnsi="Arial" w:cs="Arial"/>
                <w:sz w:val="22"/>
                <w:szCs w:val="22"/>
              </w:rPr>
              <w:t>Трансформатора напряжения (К</w:t>
            </w:r>
            <w:r w:rsidRPr="00817BD3">
              <w:rPr>
                <w:rFonts w:ascii="Arial" w:hAnsi="Arial" w:cs="Arial"/>
                <w:sz w:val="22"/>
                <w:szCs w:val="22"/>
                <w:vertAlign w:val="subscript"/>
              </w:rPr>
              <w:t>ТН</w:t>
            </w:r>
            <w:r w:rsidRPr="00817B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43" w:type="dxa"/>
            <w:vAlign w:val="center"/>
          </w:tcPr>
          <w:p w:rsidR="00273CDB" w:rsidRPr="00817BD3" w:rsidRDefault="00273CDB" w:rsidP="00400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3CDB" w:rsidRPr="00817BD3" w:rsidRDefault="00273CDB" w:rsidP="00273CDB">
      <w:pPr>
        <w:pStyle w:val="a5"/>
        <w:ind w:firstLine="0"/>
        <w:divId w:val="736518627"/>
        <w:rPr>
          <w:rFonts w:cs="Arial"/>
          <w:szCs w:val="22"/>
          <w:lang w:val="en-US"/>
        </w:rPr>
      </w:pPr>
    </w:p>
    <w:p w:rsidR="00273CDB" w:rsidRDefault="00273CDB" w:rsidP="00273CDB">
      <w:pPr>
        <w:pStyle w:val="a5"/>
        <w:ind w:firstLine="0"/>
        <w:divId w:val="736518627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Уставки</w:t>
      </w:r>
      <w:proofErr w:type="spellEnd"/>
      <w:r>
        <w:rPr>
          <w:rFonts w:cs="Arial"/>
          <w:szCs w:val="22"/>
        </w:rPr>
        <w:t xml:space="preserve"> реле тока и напряжения заданы в первичных и вторичных величинах.</w:t>
      </w:r>
    </w:p>
    <w:p w:rsidR="00273CDB" w:rsidRDefault="00273CDB" w:rsidP="00273CDB">
      <w:pPr>
        <w:pStyle w:val="a5"/>
        <w:ind w:firstLine="0"/>
        <w:divId w:val="736518627"/>
        <w:rPr>
          <w:rFonts w:cs="Arial"/>
          <w:szCs w:val="22"/>
        </w:rPr>
      </w:pPr>
      <w:r>
        <w:rPr>
          <w:rFonts w:cs="Arial"/>
          <w:szCs w:val="22"/>
        </w:rPr>
        <w:t xml:space="preserve">Расчет по формулам: </w:t>
      </w:r>
      <w:r>
        <w:rPr>
          <w:rFonts w:cs="Arial"/>
          <w:position w:val="-30"/>
          <w:szCs w:val="22"/>
        </w:rPr>
        <w:object w:dxaOrig="13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6pt;height:33.8pt" o:ole="">
            <v:imagedata r:id="rId6" o:title=""/>
          </v:shape>
          <o:OLEObject Type="Embed" ProgID="Equation.3" ShapeID="_x0000_i1025" DrawAspect="Content" ObjectID="_1650374240" r:id="rId7"/>
        </w:object>
      </w:r>
      <w:r>
        <w:rPr>
          <w:rFonts w:cs="Arial"/>
          <w:szCs w:val="22"/>
        </w:rPr>
        <w:t xml:space="preserve">, </w:t>
      </w:r>
      <w:r>
        <w:rPr>
          <w:rFonts w:cs="Arial"/>
          <w:position w:val="-30"/>
          <w:szCs w:val="22"/>
        </w:rPr>
        <w:object w:dxaOrig="1500" w:dyaOrig="680">
          <v:shape id="_x0000_i1026" type="#_x0000_t75" style="width:74.5pt;height:33.8pt" o:ole="">
            <v:imagedata r:id="rId8" o:title=""/>
          </v:shape>
          <o:OLEObject Type="Embed" ProgID="Equation.3" ShapeID="_x0000_i1026" DrawAspect="Content" ObjectID="_1650374241" r:id="rId9"/>
        </w:object>
      </w:r>
      <w:r>
        <w:rPr>
          <w:rFonts w:cs="Arial"/>
          <w:szCs w:val="22"/>
        </w:rPr>
        <w:t>.</w:t>
      </w:r>
    </w:p>
    <w:p w:rsidR="00273CDB" w:rsidRDefault="00273CDB" w:rsidP="004E563A">
      <w:pPr>
        <w:pStyle w:val="a5"/>
        <w:ind w:firstLine="0"/>
        <w:divId w:val="736518627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 xml:space="preserve">Диапазоны регулирования и шаги изменения </w:t>
      </w:r>
      <w:proofErr w:type="spellStart"/>
      <w:r>
        <w:rPr>
          <w:rFonts w:cs="Arial"/>
          <w:spacing w:val="-2"/>
          <w:szCs w:val="22"/>
        </w:rPr>
        <w:t>уставок</w:t>
      </w:r>
      <w:proofErr w:type="spellEnd"/>
      <w:r>
        <w:rPr>
          <w:rFonts w:cs="Arial"/>
          <w:spacing w:val="-2"/>
          <w:szCs w:val="22"/>
        </w:rPr>
        <w:t xml:space="preserve"> заданы во вторичных величинах.</w:t>
      </w:r>
    </w:p>
    <w:p w:rsidR="004E563A" w:rsidRDefault="004E563A" w:rsidP="004E563A">
      <w:pPr>
        <w:spacing w:line="360" w:lineRule="auto"/>
        <w:divId w:val="736518627"/>
        <w:rPr>
          <w:rFonts w:eastAsiaTheme="minorHAnsi"/>
          <w:sz w:val="22"/>
          <w:szCs w:val="22"/>
        </w:rPr>
      </w:pPr>
      <w:bookmarkStart w:id="0" w:name="_GoBack"/>
      <w:r>
        <w:rPr>
          <w:rFonts w:ascii="Arial" w:hAnsi="Arial" w:cs="Arial"/>
          <w:spacing w:val="-2"/>
        </w:rPr>
        <w:t>Диапазон в первичных величинах приведен для примера. Необходимый диапазон вычисляется из диапазона во вторичных величинах в соответствии с коэффициентами трансформации.</w:t>
      </w:r>
    </w:p>
    <w:bookmarkEnd w:id="0"/>
    <w:p w:rsidR="004E563A" w:rsidRDefault="004E563A" w:rsidP="00273CDB">
      <w:pPr>
        <w:pStyle w:val="a5"/>
        <w:spacing w:line="312" w:lineRule="auto"/>
        <w:ind w:firstLine="0"/>
        <w:divId w:val="736518627"/>
        <w:rPr>
          <w:rFonts w:cs="Arial"/>
          <w:spacing w:val="-2"/>
          <w:szCs w:val="22"/>
        </w:rPr>
      </w:pPr>
    </w:p>
    <w:p w:rsidR="00273CDB" w:rsidRDefault="00273CDB" w:rsidP="00273CDB">
      <w:pPr>
        <w:divId w:val="736518627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br w:type="page"/>
      </w:r>
    </w:p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lastRenderedPageBreak/>
        <w:t>Начальные параметры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597"/>
      </w:tblGrid>
      <w:tr w:rsidR="00A17109" w:rsidRPr="00A17109">
        <w:trPr>
          <w:divId w:val="1214273681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21427368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Заводской номер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</w:t>
            </w:r>
            <w:proofErr w:type="gram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..</w:t>
            </w:r>
            <w:proofErr w:type="gram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65535]</w:t>
            </w:r>
          </w:p>
        </w:tc>
      </w:tr>
      <w:tr w:rsidR="00A17109" w:rsidRPr="00A17109">
        <w:trPr>
          <w:divId w:val="121427368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Лицевая панель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[32 св. и эл. ключи, 48 светодиодов,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эл.ключи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гр.уст.дискр.вх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мех.ключи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эл.гр.уст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Коэффициенты преобразования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6"/>
        <w:gridCol w:w="2763"/>
      </w:tblGrid>
      <w:tr w:rsidR="00A17109" w:rsidRPr="00A17109">
        <w:trPr>
          <w:divId w:val="194781337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9478133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Первичная величина датчика аналогового входа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400,000 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A17109" w:rsidRPr="00A17109">
        <w:trPr>
          <w:divId w:val="19478133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Вторичная величина датчика аналогового входа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5]</w:t>
            </w:r>
          </w:p>
        </w:tc>
      </w:tr>
      <w:tr w:rsidR="00A17109" w:rsidRPr="00A17109">
        <w:trPr>
          <w:divId w:val="19478133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Первичная величина датчика аналогового входа 3I0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 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A17109" w:rsidRPr="00A17109">
        <w:trPr>
          <w:divId w:val="19478133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Вторичная величина датчика аналогового входа 3I0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1,0]</w:t>
            </w:r>
          </w:p>
        </w:tc>
      </w:tr>
      <w:tr w:rsidR="00A17109" w:rsidRPr="00A17109">
        <w:trPr>
          <w:divId w:val="19478133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Первичная величина датчика аналогового входа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6000,000 В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A17109" w:rsidRPr="00A17109">
        <w:trPr>
          <w:divId w:val="19478133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Вторичная величина датчика аналогового входа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 В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A17109" w:rsidRPr="00A17109">
        <w:trPr>
          <w:divId w:val="19478133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Первичная величина датчика аналогового входа 3U0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6000,000 В</w:t>
            </w:r>
          </w:p>
        </w:tc>
      </w:tr>
      <w:tr w:rsidR="00A17109" w:rsidRPr="00A17109">
        <w:trPr>
          <w:divId w:val="19478133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Первичная величина датчика аналогового входа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Uab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6000,000 В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A17109" w:rsidRPr="00A17109">
        <w:trPr>
          <w:divId w:val="19478133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Вторичная величина датчика аналогового входа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Uab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 В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A17109" w:rsidRPr="00A17109">
        <w:trPr>
          <w:divId w:val="19478133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Вторичная величина датчика аналогового входа 3U0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57,73 В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[57,70 .. 173,20]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 токовая защита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Первая ступень МТЗ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9"/>
        <w:gridCol w:w="2428"/>
        <w:gridCol w:w="1982"/>
      </w:tblGrid>
      <w:tr w:rsidR="00A17109" w:rsidRPr="00A17109">
        <w:trPr>
          <w:divId w:val="101542382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0154238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A17109" w:rsidRPr="00A17109">
        <w:trPr>
          <w:divId w:val="10154238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Ток срабатывания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загрубленной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МТЗ-1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8000,00 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[40,00 .. 16000,00]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 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[0,50 .. 200,00]</w:t>
            </w:r>
          </w:p>
        </w:tc>
      </w:tr>
      <w:tr w:rsidR="00A17109" w:rsidRPr="00A17109">
        <w:trPr>
          <w:divId w:val="10154238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МТЗ-1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4000,00 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[40,00 .. 16000,00]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 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[0,50 .. 200,00]</w:t>
            </w:r>
          </w:p>
        </w:tc>
      </w:tr>
      <w:tr w:rsidR="00A17109" w:rsidRPr="00A17109">
        <w:trPr>
          <w:divId w:val="10154238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10,00]</w:t>
            </w:r>
          </w:p>
        </w:tc>
      </w:tr>
      <w:tr w:rsidR="00A17109" w:rsidRPr="00A17109">
        <w:trPr>
          <w:divId w:val="10154238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Автоматическое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загрубление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уставки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A17109" w:rsidRPr="00A17109">
        <w:trPr>
          <w:divId w:val="10154238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направленности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от РНМ-1, от РНМ-2]</w:t>
            </w:r>
          </w:p>
        </w:tc>
      </w:tr>
      <w:tr w:rsidR="00A17109" w:rsidRPr="00A17109">
        <w:trPr>
          <w:divId w:val="10154238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Пуск по напряжению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 токовая защита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Вторая ступень МТЗ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2788"/>
        <w:gridCol w:w="2276"/>
      </w:tblGrid>
      <w:tr w:rsidR="00A17109" w:rsidRPr="00A17109">
        <w:trPr>
          <w:divId w:val="1872527123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8725271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A17109" w:rsidRPr="00A17109">
        <w:trPr>
          <w:divId w:val="18725271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МТЗ-2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2000,00 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[40,00 .. 16000,00]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 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[0,50 .. 200,00]</w:t>
            </w:r>
          </w:p>
        </w:tc>
      </w:tr>
      <w:tr w:rsidR="00A17109" w:rsidRPr="00A17109">
        <w:trPr>
          <w:divId w:val="18725271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20,00]</w:t>
            </w:r>
          </w:p>
        </w:tc>
      </w:tr>
      <w:tr w:rsidR="00A17109" w:rsidRPr="00A17109">
        <w:trPr>
          <w:divId w:val="18725271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направленности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 РНМ-1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от РНМ-1, от РНМ-2]</w:t>
            </w:r>
          </w:p>
        </w:tc>
      </w:tr>
      <w:tr w:rsidR="00A17109" w:rsidRPr="00A17109">
        <w:trPr>
          <w:divId w:val="18725271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по напряжению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A17109" w:rsidRPr="00A17109">
        <w:trPr>
          <w:divId w:val="18725271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Ускорение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 токовая защита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Третья ступень МТЗ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0"/>
        <w:gridCol w:w="3426"/>
        <w:gridCol w:w="2983"/>
      </w:tblGrid>
      <w:tr w:rsidR="00A17109" w:rsidRPr="00A17109">
        <w:trPr>
          <w:divId w:val="569930209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5699302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A17109" w:rsidRPr="00A17109">
        <w:trPr>
          <w:divId w:val="5699302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МТЗ-3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800,00 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[28,00 .. 8000,00]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[0,35 .. 100,00]</w:t>
            </w:r>
          </w:p>
        </w:tc>
      </w:tr>
      <w:tr w:rsidR="00A17109" w:rsidRPr="00A17109">
        <w:trPr>
          <w:divId w:val="5699302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A17109" w:rsidRPr="00A17109">
        <w:trPr>
          <w:divId w:val="5699302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направленности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 РНМ-1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от РНМ-1, от РНМ-2]</w:t>
            </w:r>
          </w:p>
        </w:tc>
      </w:tr>
      <w:tr w:rsidR="00A17109" w:rsidRPr="00A17109">
        <w:trPr>
          <w:divId w:val="5699302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по напряжению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A17109" w:rsidRPr="00A17109">
        <w:trPr>
          <w:divId w:val="5699302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МТЗ-3 на отключение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A17109" w:rsidRPr="00A17109">
        <w:trPr>
          <w:divId w:val="5699302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Ускорение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A17109" w:rsidRPr="00A17109">
        <w:trPr>
          <w:divId w:val="5699302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Выбор характеристики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Независимая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[Независимая, Сильно инверсная, Нормально инверсная, Чрезвычайно инверсная]</w:t>
            </w:r>
          </w:p>
        </w:tc>
      </w:tr>
      <w:tr w:rsidR="00A17109" w:rsidRPr="00A17109">
        <w:trPr>
          <w:divId w:val="5699302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Относительный ток пуска ЗХ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Iпуск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1,10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о.е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[1,10 .. 1,30]</w:t>
            </w:r>
          </w:p>
        </w:tc>
      </w:tr>
      <w:tr w:rsidR="00A17109" w:rsidRPr="00A17109">
        <w:trPr>
          <w:divId w:val="5699302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Базисный ток ЗХ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[28,00 .. 1000,00]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[0,35 .. 12,50]</w:t>
            </w:r>
          </w:p>
        </w:tc>
      </w:tr>
      <w:tr w:rsidR="00A17109" w:rsidRPr="00A17109">
        <w:trPr>
          <w:divId w:val="5699302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Временной коэффициент ЗХ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 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2,0]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lastRenderedPageBreak/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 токовая защита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Реле направления мощности 1 для МТЗ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0"/>
        <w:gridCol w:w="1967"/>
        <w:gridCol w:w="1712"/>
      </w:tblGrid>
      <w:tr w:rsidR="00A17109" w:rsidRPr="00A17109">
        <w:trPr>
          <w:divId w:val="1718239199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71823919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32,00 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[28,00 .. 8000,00]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0,40 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[0,35 .. 100,00]</w:t>
            </w:r>
          </w:p>
        </w:tc>
      </w:tr>
      <w:tr w:rsidR="00A17109" w:rsidRPr="00A17109">
        <w:trPr>
          <w:divId w:val="171823919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60,00 В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[6,00 .. 66,00]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В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1,10]</w:t>
            </w:r>
          </w:p>
        </w:tc>
      </w:tr>
      <w:tr w:rsidR="00A17109" w:rsidRPr="00A17109">
        <w:trPr>
          <w:divId w:val="171823919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Угол МЧ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45,0 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[-180,0 .. 180,0]</w:t>
            </w:r>
          </w:p>
        </w:tc>
      </w:tr>
      <w:tr w:rsidR="00A17109" w:rsidRPr="00A17109">
        <w:trPr>
          <w:divId w:val="171823919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 направленных (от РНМ-1) ступеней МТЗ при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неисп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направленности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[блокирование, вывод направленности]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 токовая защита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Реле направления мощности 2 для МТЗ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0"/>
        <w:gridCol w:w="1967"/>
        <w:gridCol w:w="1712"/>
      </w:tblGrid>
      <w:tr w:rsidR="00A17109" w:rsidRPr="00A17109">
        <w:trPr>
          <w:divId w:val="27387632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2738763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32,00 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[28,00 .. 8000,00]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0,40 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[0,35 .. 100,00]</w:t>
            </w:r>
          </w:p>
        </w:tc>
      </w:tr>
      <w:tr w:rsidR="00A17109" w:rsidRPr="00A17109">
        <w:trPr>
          <w:divId w:val="2738763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60,00 В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[6,00 .. 66,00]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В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1,10]</w:t>
            </w:r>
          </w:p>
        </w:tc>
      </w:tr>
      <w:tr w:rsidR="00A17109" w:rsidRPr="00A17109">
        <w:trPr>
          <w:divId w:val="2738763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Угол МЧ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45,0 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[-180,0 .. 180,0]</w:t>
            </w:r>
          </w:p>
        </w:tc>
      </w:tr>
      <w:tr w:rsidR="00A17109" w:rsidRPr="00A17109">
        <w:trPr>
          <w:divId w:val="2738763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 направленных (от РНМ-2) ступеней МТЗ при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неисп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направленности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[блокирование, вывод направленности]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 токовая защита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Пуск МТЗ по напряжению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1"/>
        <w:gridCol w:w="2109"/>
        <w:gridCol w:w="1549"/>
      </w:tblGrid>
      <w:tr w:rsidR="00A17109" w:rsidRPr="00A17109">
        <w:trPr>
          <w:divId w:val="185630960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85630960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по U2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 В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[120 .. 3600]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В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 .. 60]</w:t>
            </w:r>
          </w:p>
        </w:tc>
      </w:tr>
      <w:tr w:rsidR="00A17109" w:rsidRPr="00A17109">
        <w:trPr>
          <w:divId w:val="185630960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по междуфазному U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4200 В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[300 .. 6000]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 В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 .. 100]</w:t>
            </w:r>
          </w:p>
        </w:tc>
      </w:tr>
      <w:tr w:rsidR="00A17109" w:rsidRPr="00A17109">
        <w:trPr>
          <w:divId w:val="185630960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при неисправности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  <w:tr w:rsidR="00A17109" w:rsidRPr="00A17109">
        <w:trPr>
          <w:divId w:val="185630960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пуска по напряжению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Umin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или U2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[по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Umin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или U2, по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Umin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185630960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исправности цепей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A17109" w:rsidRPr="00A17109">
        <w:trPr>
          <w:divId w:val="185630960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Блокировка пуска по напряжению при неисправности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A17109" w:rsidRPr="00A17109">
        <w:trPr>
          <w:divId w:val="185630960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Автомат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273CDB" w:rsidRDefault="00273CDB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</w:p>
    <w:p w:rsidR="00273CDB" w:rsidRDefault="00273CDB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lastRenderedPageBreak/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 токовая защита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Ускорение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7"/>
        <w:gridCol w:w="4422"/>
      </w:tblGrid>
      <w:tr w:rsidR="00A17109" w:rsidRPr="00A17109">
        <w:trPr>
          <w:divId w:val="91378192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9137819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Ускорение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A17109" w:rsidRPr="00A17109">
        <w:trPr>
          <w:divId w:val="9137819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МТЗ с ускорением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2,00]</w:t>
            </w:r>
          </w:p>
        </w:tc>
      </w:tr>
      <w:tr w:rsidR="00A17109" w:rsidRPr="00A17109">
        <w:trPr>
          <w:divId w:val="9137819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ввода ускорения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3,00]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 токовая защита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Формирование сигнала Блокировка ЛЗШ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4221"/>
      </w:tblGrid>
      <w:tr w:rsidR="00A17109" w:rsidRPr="00A17109">
        <w:trPr>
          <w:divId w:val="82412302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8241230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МТЗ-1 на сигнал Блокировка ЛЗШ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A17109" w:rsidRPr="00A17109">
        <w:trPr>
          <w:divId w:val="8241230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МТЗ-2 на сигнал Блокировка ЛЗШ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A17109" w:rsidRPr="00A17109">
        <w:trPr>
          <w:divId w:val="8241230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МТЗ-3 на сигнал Блокировка ЛЗШ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от замыканий на землю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8"/>
        <w:gridCol w:w="5651"/>
      </w:tblGrid>
      <w:tr w:rsidR="00A17109" w:rsidRPr="00A17109">
        <w:trPr>
          <w:divId w:val="1149320034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14932003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3Io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измеряется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[измеряется, вычисляется]</w:t>
            </w:r>
          </w:p>
        </w:tc>
      </w:tr>
      <w:tr w:rsidR="00A17109" w:rsidRPr="00A17109">
        <w:trPr>
          <w:divId w:val="114932003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3Uo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измеряется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[измеряется, вычисляется]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Защита от замыканий на землю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Первая ступень ЗОЗЗ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6"/>
        <w:gridCol w:w="2229"/>
        <w:gridCol w:w="2084"/>
      </w:tblGrid>
      <w:tr w:rsidR="00A17109" w:rsidRPr="00A17109">
        <w:trPr>
          <w:divId w:val="29957454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2995745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ЗОЗЗ-1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A17109" w:rsidRPr="00A17109">
        <w:trPr>
          <w:divId w:val="2995745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(измеряемый) срабатывания ЗОЗЗ-1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6,000 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[0,270 .. 300,000]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0,200 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[0,009 .. 10,000]</w:t>
            </w:r>
          </w:p>
        </w:tc>
      </w:tr>
      <w:tr w:rsidR="00A17109" w:rsidRPr="00A17109">
        <w:trPr>
          <w:divId w:val="2995745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(вычисляемый) срабатывания ЗОЗЗ-1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[12,00 .. 800,00]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[0,15 .. 10,00]</w:t>
            </w:r>
          </w:p>
        </w:tc>
      </w:tr>
      <w:tr w:rsidR="00A17109" w:rsidRPr="00A17109">
        <w:trPr>
          <w:divId w:val="2995745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срабатывание 3Uo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520 В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[104 .. 10392]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В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100]</w:t>
            </w:r>
          </w:p>
        </w:tc>
      </w:tr>
      <w:tr w:rsidR="00A17109" w:rsidRPr="00A17109">
        <w:trPr>
          <w:divId w:val="2995745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ЗОЗЗ-1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A17109" w:rsidRPr="00A17109">
        <w:trPr>
          <w:divId w:val="2995745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Принцип функционирования ЗОЗЗ-1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3I0 и S0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[по 3U0, по 3I0 и S0, по 3I0]</w:t>
            </w:r>
          </w:p>
        </w:tc>
      </w:tr>
      <w:tr w:rsidR="00A17109" w:rsidRPr="00A17109">
        <w:trPr>
          <w:divId w:val="2995745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ЗОЗЗ-1 на отключение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273CDB" w:rsidRDefault="00273CDB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</w:p>
    <w:p w:rsidR="00273CDB" w:rsidRDefault="00273CDB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lastRenderedPageBreak/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Защита от замыканий на землю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Вторая ступень ЗОЗЗ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3"/>
        <w:gridCol w:w="3119"/>
        <w:gridCol w:w="2877"/>
      </w:tblGrid>
      <w:tr w:rsidR="00A17109" w:rsidRPr="00A17109">
        <w:trPr>
          <w:divId w:val="1528055059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52805505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ЗОЗЗ-2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A17109" w:rsidRPr="00A17109">
        <w:trPr>
          <w:divId w:val="152805505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(измеряемый) срабатывания ЗОЗЗ-2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 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[0,270 .. 75,000]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0,100 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[0,009 .. 2,500]</w:t>
            </w:r>
          </w:p>
        </w:tc>
      </w:tr>
      <w:tr w:rsidR="00A17109" w:rsidRPr="00A17109">
        <w:trPr>
          <w:divId w:val="152805505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(вычисляемый) срабатывания ЗОЗЗ-2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 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[12,00 .. 200,00]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2,50 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[0,15 .. 2,50]</w:t>
            </w:r>
          </w:p>
        </w:tc>
      </w:tr>
      <w:tr w:rsidR="00A17109" w:rsidRPr="00A17109">
        <w:trPr>
          <w:divId w:val="152805505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ЗОЗЗ-2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A17109" w:rsidRPr="00A17109">
        <w:trPr>
          <w:divId w:val="152805505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направленности ЗОЗЗ-2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A17109" w:rsidRPr="00A17109">
        <w:trPr>
          <w:divId w:val="152805505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ЗОЗЗ-2 на отключение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A17109" w:rsidRPr="00A17109">
        <w:trPr>
          <w:divId w:val="152805505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Выбор характеристики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Независимая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[Независимая, Сильно инверсная, Нормально инверсная, Чрезвычайно инверсная]</w:t>
            </w:r>
          </w:p>
        </w:tc>
      </w:tr>
      <w:tr w:rsidR="00A17109" w:rsidRPr="00A17109">
        <w:trPr>
          <w:divId w:val="152805505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Базисный ток (измеряемый) ЗХ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 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[0,30 .. 75,00]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0,20 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2,50]</w:t>
            </w:r>
          </w:p>
        </w:tc>
      </w:tr>
      <w:tr w:rsidR="00A17109" w:rsidRPr="00A17109">
        <w:trPr>
          <w:divId w:val="152805505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Базисный ток (вычисляемый) ЗХ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80,00 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[12,00 .. 200,00]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[0,15 .. 2,50]</w:t>
            </w:r>
          </w:p>
        </w:tc>
      </w:tr>
      <w:tr w:rsidR="00A17109" w:rsidRPr="00A17109">
        <w:trPr>
          <w:divId w:val="152805505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Относительный ток пуска ЗХ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Iпуск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1,10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о.е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[1,10 .. 1,30]</w:t>
            </w:r>
          </w:p>
        </w:tc>
      </w:tr>
      <w:tr w:rsidR="00A17109" w:rsidRPr="00A17109">
        <w:trPr>
          <w:divId w:val="152805505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Временной коэффициент ЗХ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 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2,0]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Защита от замыканий на землю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Реле направления мощности НП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3"/>
        <w:gridCol w:w="2153"/>
        <w:gridCol w:w="2003"/>
      </w:tblGrid>
      <w:tr w:rsidR="00A17109" w:rsidRPr="00A17109">
        <w:trPr>
          <w:divId w:val="951015029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9510150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(измеряемый)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0,300 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[0,270 .. 75,000]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[0,009 .. 2,500]</w:t>
            </w:r>
          </w:p>
        </w:tc>
      </w:tr>
      <w:tr w:rsidR="00A17109" w:rsidRPr="00A17109">
        <w:trPr>
          <w:divId w:val="9510150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(вычисляемый)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 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[12,00 .. 200,00]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0,25 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[0,15 .. 2,50]</w:t>
            </w:r>
          </w:p>
        </w:tc>
      </w:tr>
      <w:tr w:rsidR="00A17109" w:rsidRPr="00A17109">
        <w:trPr>
          <w:divId w:val="9510150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103,9 В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[52,0 .. 114,3]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В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 .. 1,1]</w:t>
            </w:r>
          </w:p>
        </w:tc>
      </w:tr>
      <w:tr w:rsidR="00A17109" w:rsidRPr="00A17109">
        <w:trPr>
          <w:divId w:val="9510150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Угол МЧ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70,0 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[-180,0 .. 180,0]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от несимметричного режима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1"/>
        <w:gridCol w:w="5098"/>
      </w:tblGrid>
      <w:tr w:rsidR="00A17109" w:rsidRPr="00A17109">
        <w:trPr>
          <w:divId w:val="64640100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64640100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ЗНР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A17109" w:rsidRPr="00A17109">
        <w:trPr>
          <w:divId w:val="64640100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Коэффициент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несимметрии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10 %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 .. 100]</w:t>
            </w:r>
          </w:p>
        </w:tc>
      </w:tr>
      <w:tr w:rsidR="00A17109" w:rsidRPr="00A17109">
        <w:trPr>
          <w:divId w:val="64640100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ЗНР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A17109" w:rsidRPr="00A17109">
        <w:trPr>
          <w:divId w:val="64640100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Действие ЗНР на отключение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минимального напряжения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2"/>
        <w:gridCol w:w="2822"/>
        <w:gridCol w:w="2075"/>
      </w:tblGrid>
      <w:tr w:rsidR="00A17109" w:rsidRPr="00A17109">
        <w:trPr>
          <w:divId w:val="2088109351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208810935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ЗМН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A17109" w:rsidRPr="00A17109">
        <w:trPr>
          <w:divId w:val="208810935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ЗМН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 В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[300 .. 6000]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В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 .. 100]</w:t>
            </w:r>
          </w:p>
        </w:tc>
      </w:tr>
      <w:tr w:rsidR="00A17109" w:rsidRPr="00A17109">
        <w:trPr>
          <w:divId w:val="208810935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ЗМН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A17109" w:rsidRPr="00A17109">
        <w:trPr>
          <w:divId w:val="208810935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ЗМН на отключение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от дуговых замыканий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7"/>
        <w:gridCol w:w="4072"/>
      </w:tblGrid>
      <w:tr w:rsidR="00A17109" w:rsidRPr="00A17109">
        <w:trPr>
          <w:divId w:val="155373241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5537324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от сигнала ЗДЗ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  <w:tr w:rsidR="00A17109" w:rsidRPr="00A17109">
        <w:trPr>
          <w:divId w:val="15537324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по току при действии ЗДЗ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A17109" w:rsidRPr="00A17109">
        <w:trPr>
          <w:divId w:val="15537324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по напряжению при действии ЗДЗ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A17109" w:rsidRPr="00A17109">
        <w:trPr>
          <w:divId w:val="15537324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ЗДЗ по току от ВВ или СВ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Газовая защита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2"/>
        <w:gridCol w:w="5237"/>
      </w:tblGrid>
      <w:tr w:rsidR="00A17109" w:rsidRPr="00A17109">
        <w:trPr>
          <w:divId w:val="10226546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0226546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ГЗ на отключение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УРОВ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3"/>
        <w:gridCol w:w="1948"/>
        <w:gridCol w:w="1678"/>
      </w:tblGrid>
      <w:tr w:rsidR="00A17109" w:rsidRPr="00A17109">
        <w:trPr>
          <w:divId w:val="82740248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8274024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A17109" w:rsidRPr="00A17109">
        <w:trPr>
          <w:divId w:val="8274024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УРОВ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[20,00 .. 800,00]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[0,25 .. 10,00]</w:t>
            </w:r>
          </w:p>
        </w:tc>
      </w:tr>
      <w:tr w:rsidR="00A17109" w:rsidRPr="00A17109">
        <w:trPr>
          <w:divId w:val="8274024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УРОВ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10,00]</w:t>
            </w:r>
          </w:p>
        </w:tc>
      </w:tr>
      <w:tr w:rsidR="00A17109" w:rsidRPr="00A17109">
        <w:trPr>
          <w:divId w:val="8274024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РПВ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A17109" w:rsidRPr="00A17109">
        <w:trPr>
          <w:divId w:val="8274024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внешнего отключения на УРОВ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A17109" w:rsidRPr="00A17109">
        <w:trPr>
          <w:divId w:val="8274024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по току при действии УРОВ на себя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[предусмотрен, не предусмотрен]</w:t>
            </w:r>
          </w:p>
        </w:tc>
      </w:tr>
      <w:tr w:rsidR="00A17109" w:rsidRPr="00A17109">
        <w:trPr>
          <w:divId w:val="8274024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Действие внешнего УРОВ на вышестоящий выключатель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АЧР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8"/>
        <w:gridCol w:w="2411"/>
        <w:gridCol w:w="1740"/>
      </w:tblGrid>
      <w:tr w:rsidR="00A17109" w:rsidRPr="00A17109">
        <w:trPr>
          <w:divId w:val="878587291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87858729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АЧР-1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A17109" w:rsidRPr="00A17109">
        <w:trPr>
          <w:divId w:val="87858729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АЧР-2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A17109" w:rsidRPr="00A17109">
        <w:trPr>
          <w:divId w:val="87858729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Логика работы АЧР, ЧАПВ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внешним сигналам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[по внешним сигналам, по внутренним сигналам]</w:t>
            </w:r>
          </w:p>
        </w:tc>
      </w:tr>
      <w:tr w:rsidR="00A17109" w:rsidRPr="00A17109">
        <w:trPr>
          <w:divId w:val="87858729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Частота срабатывания АЧР-1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49,0 Гц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[45,0 .. 51,0]</w:t>
            </w:r>
          </w:p>
        </w:tc>
      </w:tr>
      <w:tr w:rsidR="00A17109" w:rsidRPr="00A17109">
        <w:trPr>
          <w:divId w:val="87858729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Разность между частотами возврата и срабатывания АЧР-1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 Гц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[0,05 .. 1,00]</w:t>
            </w:r>
          </w:p>
        </w:tc>
      </w:tr>
      <w:tr w:rsidR="00A17109" w:rsidRPr="00A17109">
        <w:trPr>
          <w:divId w:val="87858729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Частота срабатывания АЧР-2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49,5 Гц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[45,0 .. 51,0]</w:t>
            </w:r>
          </w:p>
        </w:tc>
      </w:tr>
      <w:tr w:rsidR="00A17109" w:rsidRPr="00A17109">
        <w:trPr>
          <w:divId w:val="87858729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Разность между частотами возврата и срабатывания АЧР-2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 Гц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[0,05 .. 1,00]</w:t>
            </w:r>
          </w:p>
        </w:tc>
      </w:tr>
      <w:tr w:rsidR="00A17109" w:rsidRPr="00A17109">
        <w:trPr>
          <w:divId w:val="87858729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возврат реле частоты АЧР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25,00]</w:t>
            </w:r>
          </w:p>
        </w:tc>
      </w:tr>
      <w:tr w:rsidR="00A17109" w:rsidRPr="00A17109">
        <w:trPr>
          <w:divId w:val="87858729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Скорость снижения частоты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Гц/с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20,0]</w:t>
            </w:r>
          </w:p>
        </w:tc>
      </w:tr>
      <w:tr w:rsidR="00A17109" w:rsidRPr="00A17109">
        <w:trPr>
          <w:divId w:val="87858729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прямой последовательности АЧР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 В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[600 .. 3600]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В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[10 .. 60]</w:t>
            </w:r>
          </w:p>
        </w:tc>
      </w:tr>
      <w:tr w:rsidR="00A17109" w:rsidRPr="00A17109">
        <w:trPr>
          <w:divId w:val="87858729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при АЧР-1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0,15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25,00]</w:t>
            </w:r>
          </w:p>
        </w:tc>
      </w:tr>
      <w:tr w:rsidR="00A17109" w:rsidRPr="00A17109">
        <w:trPr>
          <w:divId w:val="87858729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при АЧР-2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100,0]</w:t>
            </w:r>
          </w:p>
        </w:tc>
      </w:tr>
      <w:tr w:rsidR="00A17109" w:rsidRPr="00A17109">
        <w:trPr>
          <w:divId w:val="87858729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Блокировка по скорости снижения частоты АЧР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АПВ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6"/>
        <w:gridCol w:w="2451"/>
        <w:gridCol w:w="1802"/>
      </w:tblGrid>
      <w:tr w:rsidR="00A17109" w:rsidRPr="00A17109">
        <w:trPr>
          <w:divId w:val="15684548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568454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АПВ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A17109" w:rsidRPr="00A17109">
        <w:trPr>
          <w:divId w:val="1568454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АПВ-2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A17109" w:rsidRPr="00A17109">
        <w:trPr>
          <w:divId w:val="1568454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готовности АПВ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[5,0 .. 180,0]</w:t>
            </w:r>
          </w:p>
        </w:tc>
      </w:tr>
      <w:tr w:rsidR="00A17109" w:rsidRPr="00A17109">
        <w:trPr>
          <w:divId w:val="1568454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АПВ-1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20,0]</w:t>
            </w:r>
          </w:p>
        </w:tc>
      </w:tr>
      <w:tr w:rsidR="00A17109" w:rsidRPr="00A17109">
        <w:trPr>
          <w:divId w:val="1568454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АПВ-2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  <w:tr w:rsidR="00A17109" w:rsidRPr="00A17109">
        <w:trPr>
          <w:divId w:val="1568454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Запрет при неисправности ЦУ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A17109" w:rsidRPr="00A17109">
        <w:trPr>
          <w:divId w:val="1568454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при АЧР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A17109" w:rsidRPr="00A17109">
        <w:trPr>
          <w:divId w:val="1568454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при самопроизвольном отключении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A17109" w:rsidRPr="00A17109">
        <w:trPr>
          <w:divId w:val="1568454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Внешнего отключения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A17109" w:rsidRPr="00A17109">
        <w:trPr>
          <w:divId w:val="1568454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A17109" w:rsidRPr="00A17109">
        <w:trPr>
          <w:divId w:val="1568454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A17109" w:rsidRPr="00A17109">
        <w:trPr>
          <w:divId w:val="1568454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A17109" w:rsidRPr="00A17109">
        <w:trPr>
          <w:divId w:val="1568454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МТЗ с ускорением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A17109" w:rsidRPr="00A17109">
        <w:trPr>
          <w:divId w:val="1568454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ЗОЗЗ-1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A17109" w:rsidRPr="00A17109">
        <w:trPr>
          <w:divId w:val="1568454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ЗОЗЗ-2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A17109" w:rsidRPr="00A17109">
        <w:trPr>
          <w:divId w:val="1568454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ЗНР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A17109" w:rsidRPr="00A17109">
        <w:trPr>
          <w:divId w:val="1568454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напряжения при АПВ и ЧАПВ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[предусмотрен, не предусмотрен]</w:t>
            </w:r>
          </w:p>
        </w:tc>
      </w:tr>
      <w:tr w:rsidR="00A17109" w:rsidRPr="00A17109">
        <w:trPr>
          <w:divId w:val="1568454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работы АПВ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5700 В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[300 .. 7200]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 В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 .. 120]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ЧАПВ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3"/>
        <w:gridCol w:w="3536"/>
      </w:tblGrid>
      <w:tr w:rsidR="00A17109" w:rsidRPr="00A17109" w:rsidTr="00273CDB">
        <w:trPr>
          <w:divId w:val="1318144636"/>
        </w:trPr>
        <w:tc>
          <w:tcPr>
            <w:tcW w:w="3107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93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 w:rsidTr="00273CDB">
        <w:trPr>
          <w:divId w:val="1318144636"/>
        </w:trPr>
        <w:tc>
          <w:tcPr>
            <w:tcW w:w="310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ЧАПВ</w:t>
            </w:r>
          </w:p>
        </w:tc>
        <w:tc>
          <w:tcPr>
            <w:tcW w:w="189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A17109" w:rsidRPr="00A17109" w:rsidTr="00273CDB">
        <w:trPr>
          <w:divId w:val="1318144636"/>
        </w:trPr>
        <w:tc>
          <w:tcPr>
            <w:tcW w:w="310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Частота срабатывания ЧАПВ</w:t>
            </w:r>
          </w:p>
        </w:tc>
        <w:tc>
          <w:tcPr>
            <w:tcW w:w="189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49,9 Гц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[45,0 .. 55,0]</w:t>
            </w:r>
          </w:p>
        </w:tc>
      </w:tr>
      <w:tr w:rsidR="00A17109" w:rsidRPr="00A17109" w:rsidTr="00273CDB">
        <w:trPr>
          <w:divId w:val="1318144636"/>
        </w:trPr>
        <w:tc>
          <w:tcPr>
            <w:tcW w:w="310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Разность между частотами срабатывания и возврата ЧАПВ</w:t>
            </w:r>
          </w:p>
        </w:tc>
        <w:tc>
          <w:tcPr>
            <w:tcW w:w="189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 Гц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[0,05 .. 1,00]</w:t>
            </w:r>
          </w:p>
        </w:tc>
      </w:tr>
      <w:tr w:rsidR="00A17109" w:rsidRPr="00A17109" w:rsidTr="00273CDB">
        <w:trPr>
          <w:divId w:val="1318144636"/>
        </w:trPr>
        <w:tc>
          <w:tcPr>
            <w:tcW w:w="310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готовности ЧАПВ</w:t>
            </w:r>
          </w:p>
        </w:tc>
        <w:tc>
          <w:tcPr>
            <w:tcW w:w="189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180,0]</w:t>
            </w:r>
          </w:p>
        </w:tc>
      </w:tr>
      <w:tr w:rsidR="00A17109" w:rsidRPr="00A17109" w:rsidTr="00273CDB">
        <w:trPr>
          <w:divId w:val="1318144636"/>
        </w:trPr>
        <w:tc>
          <w:tcPr>
            <w:tcW w:w="310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ЧАПВ</w:t>
            </w:r>
          </w:p>
        </w:tc>
        <w:tc>
          <w:tcPr>
            <w:tcW w:w="189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300]</w:t>
            </w:r>
          </w:p>
        </w:tc>
      </w:tr>
      <w:tr w:rsidR="00A17109" w:rsidRPr="00A17109" w:rsidTr="00273CDB">
        <w:trPr>
          <w:divId w:val="1318144636"/>
        </w:trPr>
        <w:tc>
          <w:tcPr>
            <w:tcW w:w="310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Дополнительная задержка действия ЧАПВ на включение выключателя</w:t>
            </w:r>
          </w:p>
        </w:tc>
        <w:tc>
          <w:tcPr>
            <w:tcW w:w="189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5,0]</w:t>
            </w:r>
          </w:p>
        </w:tc>
      </w:tr>
      <w:tr w:rsidR="00A17109" w:rsidRPr="00A17109" w:rsidTr="00273CDB">
        <w:trPr>
          <w:divId w:val="1318144636"/>
        </w:trPr>
        <w:tc>
          <w:tcPr>
            <w:tcW w:w="310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Включение при ЧАПВ</w:t>
            </w:r>
          </w:p>
        </w:tc>
        <w:tc>
          <w:tcPr>
            <w:tcW w:w="189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внутреннем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[при внутреннем, при внешнем]</w:t>
            </w:r>
          </w:p>
        </w:tc>
      </w:tr>
      <w:tr w:rsidR="00A17109" w:rsidRPr="00A17109" w:rsidTr="00273CDB">
        <w:trPr>
          <w:divId w:val="1318144636"/>
        </w:trPr>
        <w:tc>
          <w:tcPr>
            <w:tcW w:w="310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Сброс готовности ЧАПВ при внешнем отключении</w:t>
            </w:r>
          </w:p>
        </w:tc>
        <w:tc>
          <w:tcPr>
            <w:tcW w:w="189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Цепи управления выключателем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565"/>
      </w:tblGrid>
      <w:tr w:rsidR="00A17109" w:rsidRPr="00A17109">
        <w:trPr>
          <w:divId w:val="160788267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6078826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готовности привода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40,0]</w:t>
            </w:r>
          </w:p>
        </w:tc>
      </w:tr>
      <w:tr w:rsidR="00A17109" w:rsidRPr="00A17109">
        <w:trPr>
          <w:divId w:val="16078826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Привод не готов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A17109" w:rsidRPr="00A17109">
        <w:trPr>
          <w:divId w:val="16078826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Автомат ШП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A17109" w:rsidRPr="00A17109">
        <w:trPr>
          <w:divId w:val="16078826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снятия сигнала отключения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[0,02 .. 2,00]</w:t>
            </w:r>
          </w:p>
        </w:tc>
      </w:tr>
      <w:tr w:rsidR="00A17109" w:rsidRPr="00A17109">
        <w:trPr>
          <w:divId w:val="16078826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ограничения сигнала отключения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5,0]</w:t>
            </w:r>
          </w:p>
        </w:tc>
      </w:tr>
      <w:tr w:rsidR="00A17109" w:rsidRPr="00A17109">
        <w:trPr>
          <w:divId w:val="16078826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снятия сигнала включения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[0,02 .. 2,00]</w:t>
            </w:r>
          </w:p>
        </w:tc>
      </w:tr>
      <w:tr w:rsidR="00A17109" w:rsidRPr="00A17109">
        <w:trPr>
          <w:divId w:val="16078826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ограничения сигнала включения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5,0]</w:t>
            </w:r>
          </w:p>
        </w:tc>
      </w:tr>
      <w:tr w:rsidR="00A17109" w:rsidRPr="00A17109">
        <w:trPr>
          <w:divId w:val="16078826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Второй электромагнит отключения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A17109" w:rsidRPr="00A17109">
        <w:trPr>
          <w:divId w:val="16078826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Блокировка команды Включить при аварийном отключении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A17109" w:rsidRPr="00A17109">
        <w:trPr>
          <w:divId w:val="16078826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выключателем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импульсное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[непрерывное, импульсное]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Предупредительная сигнализация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6"/>
        <w:gridCol w:w="2293"/>
      </w:tblGrid>
      <w:tr w:rsidR="00A17109" w:rsidRPr="00A17109">
        <w:trPr>
          <w:divId w:val="146449529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4644952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контроля неисправности ЦУ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[2,0 .. 20,0]</w:t>
            </w:r>
          </w:p>
        </w:tc>
      </w:tr>
      <w:tr w:rsidR="00A17109" w:rsidRPr="00A17109">
        <w:trPr>
          <w:divId w:val="14644952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внешнего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Ресурс выключателя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Уставки по времени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6"/>
        <w:gridCol w:w="2293"/>
      </w:tblGrid>
      <w:tr w:rsidR="00A17109" w:rsidRPr="00A17109">
        <w:trPr>
          <w:divId w:val="66360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66360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DT_RES Время начала расхождения контактов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0,200]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Ресурс выключателя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Логика работы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2"/>
        <w:gridCol w:w="2617"/>
      </w:tblGrid>
      <w:tr w:rsidR="00A17109" w:rsidRPr="00A17109">
        <w:trPr>
          <w:divId w:val="185939370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8593937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ресурса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[выведен, введен]</w:t>
            </w:r>
          </w:p>
        </w:tc>
      </w:tr>
      <w:tr w:rsidR="00A17109" w:rsidRPr="00A17109">
        <w:trPr>
          <w:divId w:val="18593937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XB_RESURS Выбор вида контроля ресурса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RMS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[RMS, I2t]</w:t>
            </w:r>
          </w:p>
        </w:tc>
      </w:tr>
      <w:tr w:rsidR="00A17109" w:rsidRPr="00A17109">
        <w:trPr>
          <w:divId w:val="18593937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Пуск расчета ресурса выключателя от сигнала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385 Отключение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Ресурс выключателя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Механический ресурс выключателя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6"/>
        <w:gridCol w:w="2453"/>
      </w:tblGrid>
      <w:tr w:rsidR="00A17109" w:rsidRPr="00A17109">
        <w:trPr>
          <w:divId w:val="41440527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4144052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Аварийный порог числа коммутаций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90,0 %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A17109" w:rsidRPr="00A17109">
        <w:trPr>
          <w:divId w:val="4144052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Допустимое число коммутаций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10000]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Ресурс выключателя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Коммутационный ресурс выключателя RMS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2"/>
        <w:gridCol w:w="1657"/>
      </w:tblGrid>
      <w:tr w:rsidR="00A17109" w:rsidRPr="00A17109">
        <w:trPr>
          <w:divId w:val="156460794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56460794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Аварийный порог выработки ресурса(износа контактов) RMS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90,0 %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Ресурс выключателя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Зависимость числа коммутаций выключателя от тока(RMS)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2536"/>
      </w:tblGrid>
      <w:tr w:rsidR="00A17109" w:rsidRPr="00A17109">
        <w:trPr>
          <w:divId w:val="43721295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4372129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точки 1 (минимальный)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 кА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A17109" w:rsidRPr="00A17109">
        <w:trPr>
          <w:divId w:val="4372129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10000 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A17109" w:rsidRPr="00A17109">
        <w:trPr>
          <w:divId w:val="4372129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 кА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A17109" w:rsidRPr="00A17109">
        <w:trPr>
          <w:divId w:val="4372129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945 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A17109" w:rsidRPr="00A17109">
        <w:trPr>
          <w:divId w:val="4372129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 кА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A17109" w:rsidRPr="00A17109">
        <w:trPr>
          <w:divId w:val="4372129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80 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A17109" w:rsidRPr="00A17109">
        <w:trPr>
          <w:divId w:val="4372129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кА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A17109" w:rsidRPr="00A17109">
        <w:trPr>
          <w:divId w:val="4372129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A17109" w:rsidRPr="00A17109">
        <w:trPr>
          <w:divId w:val="4372129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кА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A17109" w:rsidRPr="00A17109">
        <w:trPr>
          <w:divId w:val="4372129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A17109" w:rsidRPr="00A17109">
        <w:trPr>
          <w:divId w:val="4372129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кА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A17109" w:rsidRPr="00A17109">
        <w:trPr>
          <w:divId w:val="4372129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A17109" w:rsidRPr="00A17109">
        <w:trPr>
          <w:divId w:val="4372129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кА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A17109" w:rsidRPr="00A17109">
        <w:trPr>
          <w:divId w:val="4372129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A17109" w:rsidRPr="00A17109">
        <w:trPr>
          <w:divId w:val="4372129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Ток коммутационного ресурса точки 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кА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A17109" w:rsidRPr="00A17109">
        <w:trPr>
          <w:divId w:val="4372129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Ресурс выключателя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Коммутационный ресурс выключателя I2t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7"/>
        <w:gridCol w:w="2032"/>
      </w:tblGrid>
      <w:tr w:rsidR="00A17109" w:rsidRPr="00A17109">
        <w:trPr>
          <w:divId w:val="1780710809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7807108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Максимальное значение ресурса по I2t,kA^2t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2200 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20000]</w:t>
            </w:r>
          </w:p>
        </w:tc>
      </w:tr>
      <w:tr w:rsidR="00A17109" w:rsidRPr="00A17109">
        <w:trPr>
          <w:divId w:val="17807108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Аварийный порог коммутационного ресурса I2t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90,0 %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Дистанционное управление коммутационными аппаратами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Авторизация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0"/>
        <w:gridCol w:w="1559"/>
      </w:tblGrid>
      <w:tr w:rsidR="00A17109" w:rsidRPr="00A17109">
        <w:trPr>
          <w:divId w:val="164542979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6454297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Авторизация управления по протоколу МЭК 60870-5-103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Дистанционное управление коммутационными аппаратами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Аппарат 1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A17109" w:rsidRPr="00A17109">
        <w:trPr>
          <w:divId w:val="1593689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59368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выключатель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выключатель, разъединитель, заземляющий нож]</w:t>
            </w:r>
          </w:p>
        </w:tc>
      </w:tr>
      <w:tr w:rsidR="00A17109" w:rsidRPr="00A17109">
        <w:trPr>
          <w:divId w:val="159368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17109" w:rsidRPr="00A17109">
        <w:trPr>
          <w:divId w:val="159368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избират.с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[нет упр.,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прям.без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избират.с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  <w:tr w:rsidR="00A17109" w:rsidRPr="00A17109">
        <w:trPr>
          <w:divId w:val="159368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A17109" w:rsidRPr="00A17109">
        <w:trPr>
          <w:divId w:val="159368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A17109" w:rsidRPr="00A17109">
        <w:trPr>
          <w:divId w:val="159368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 КСС_R1</w:t>
            </w:r>
          </w:p>
        </w:tc>
      </w:tr>
      <w:tr w:rsidR="00A17109" w:rsidRPr="00A17109">
        <w:trPr>
          <w:divId w:val="159368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 КСT_R1</w:t>
            </w:r>
          </w:p>
        </w:tc>
      </w:tr>
      <w:tr w:rsidR="00A17109" w:rsidRPr="00A17109">
        <w:trPr>
          <w:divId w:val="159368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 РПВ</w:t>
            </w:r>
          </w:p>
        </w:tc>
      </w:tr>
      <w:tr w:rsidR="00A17109" w:rsidRPr="00A17109">
        <w:trPr>
          <w:divId w:val="159368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331 РПО</w:t>
            </w:r>
          </w:p>
        </w:tc>
      </w:tr>
      <w:tr w:rsidR="00A17109" w:rsidRPr="00A17109">
        <w:trPr>
          <w:divId w:val="159368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59368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59368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включения от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59368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отключения от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входуN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lastRenderedPageBreak/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Дистанционное управление коммутационными аппаратами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Аппарат 2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A17109" w:rsidRPr="00A17109">
        <w:trPr>
          <w:divId w:val="157492682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5749268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выключатель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выключатель, разъединитель, заземляющий нож]</w:t>
            </w:r>
          </w:p>
        </w:tc>
      </w:tr>
      <w:tr w:rsidR="00A17109" w:rsidRPr="00A17109">
        <w:trPr>
          <w:divId w:val="15749268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17109" w:rsidRPr="00A17109">
        <w:trPr>
          <w:divId w:val="15749268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избират.с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[нет упр.,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прям.без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избират.с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  <w:tr w:rsidR="00A17109" w:rsidRPr="00A17109">
        <w:trPr>
          <w:divId w:val="15749268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A17109" w:rsidRPr="00A17109">
        <w:trPr>
          <w:divId w:val="15749268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A17109" w:rsidRPr="00A17109">
        <w:trPr>
          <w:divId w:val="15749268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DT202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5,00]</w:t>
            </w:r>
          </w:p>
        </w:tc>
      </w:tr>
      <w:tr w:rsidR="00A17109" w:rsidRPr="00A17109">
        <w:trPr>
          <w:divId w:val="15749268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5749268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5749268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5749268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5749268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5749268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5749268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включения от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5749268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отключения от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входуN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Дистанционное управление коммутационными аппаратами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Аппарат 3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A17109" w:rsidRPr="00A17109">
        <w:trPr>
          <w:divId w:val="132234943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3223494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выключатель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выключатель, разъединитель, заземляющий нож]</w:t>
            </w:r>
          </w:p>
        </w:tc>
      </w:tr>
      <w:tr w:rsidR="00A17109" w:rsidRPr="00A17109">
        <w:trPr>
          <w:divId w:val="13223494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17109" w:rsidRPr="00A17109">
        <w:trPr>
          <w:divId w:val="13223494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 упр.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[нет упр.,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прям.без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избират.с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  <w:tr w:rsidR="00A17109" w:rsidRPr="00A17109">
        <w:trPr>
          <w:divId w:val="13223494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A17109" w:rsidRPr="00A17109">
        <w:trPr>
          <w:divId w:val="13223494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A17109" w:rsidRPr="00A17109">
        <w:trPr>
          <w:divId w:val="13223494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DT203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5,00]</w:t>
            </w:r>
          </w:p>
        </w:tc>
      </w:tr>
      <w:tr w:rsidR="00A17109" w:rsidRPr="00A17109">
        <w:trPr>
          <w:divId w:val="13223494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3223494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3223494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3223494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3223494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3223494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3223494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включения от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3223494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отключения от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входуN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Дистанционное управление коммутационными аппаратами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Аппарат 4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A17109" w:rsidRPr="00A17109">
        <w:trPr>
          <w:divId w:val="1146891701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14689170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разъединитель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выключатель, разъединитель, заземляющий нож]</w:t>
            </w:r>
          </w:p>
        </w:tc>
      </w:tr>
      <w:tr w:rsidR="00A17109" w:rsidRPr="00A17109">
        <w:trPr>
          <w:divId w:val="114689170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17109" w:rsidRPr="00A17109">
        <w:trPr>
          <w:divId w:val="114689170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прям.без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[нет упр.,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прям.без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избират.с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  <w:tr w:rsidR="00A17109" w:rsidRPr="00A17109">
        <w:trPr>
          <w:divId w:val="114689170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A17109" w:rsidRPr="00A17109">
        <w:trPr>
          <w:divId w:val="114689170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A17109" w:rsidRPr="00A17109">
        <w:trPr>
          <w:divId w:val="114689170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DT204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5,00]</w:t>
            </w:r>
          </w:p>
        </w:tc>
      </w:tr>
      <w:tr w:rsidR="00A17109" w:rsidRPr="00A17109">
        <w:trPr>
          <w:divId w:val="114689170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14689170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14689170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14689170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14689170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14689170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14689170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включения от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14689170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отключения от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входуN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Дистанционное управление коммутационными аппаратами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Аппарат 5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A17109" w:rsidRPr="00A17109">
        <w:trPr>
          <w:divId w:val="202974591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202974591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выключатель, разъединитель, заземляющий нож]</w:t>
            </w:r>
          </w:p>
        </w:tc>
      </w:tr>
      <w:tr w:rsidR="00A17109" w:rsidRPr="00A17109">
        <w:trPr>
          <w:divId w:val="202974591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17109" w:rsidRPr="00A17109">
        <w:trPr>
          <w:divId w:val="202974591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 упр.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[нет упр.,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прям.без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избират.с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  <w:tr w:rsidR="00A17109" w:rsidRPr="00A17109">
        <w:trPr>
          <w:divId w:val="202974591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A17109" w:rsidRPr="00A17109">
        <w:trPr>
          <w:divId w:val="202974591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A17109" w:rsidRPr="00A17109">
        <w:trPr>
          <w:divId w:val="202974591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DT205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5,00]</w:t>
            </w:r>
          </w:p>
        </w:tc>
      </w:tr>
      <w:tr w:rsidR="00A17109" w:rsidRPr="00A17109">
        <w:trPr>
          <w:divId w:val="202974591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202974591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202974591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202974591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202974591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202974591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202974591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включения от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202974591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отключения от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входуN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Дистанционное управление коммутационными аппаратами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Аппарат 6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A17109" w:rsidRPr="00A17109">
        <w:trPr>
          <w:divId w:val="1763378394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76337839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выключатель, разъединитель, заземляющий нож]</w:t>
            </w:r>
          </w:p>
        </w:tc>
      </w:tr>
      <w:tr w:rsidR="00A17109" w:rsidRPr="00A17109">
        <w:trPr>
          <w:divId w:val="176337839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17109" w:rsidRPr="00A17109">
        <w:trPr>
          <w:divId w:val="176337839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 упр.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[нет упр.,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прям.без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избират.с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  <w:tr w:rsidR="00A17109" w:rsidRPr="00A17109">
        <w:trPr>
          <w:divId w:val="176337839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A17109" w:rsidRPr="00A17109">
        <w:trPr>
          <w:divId w:val="176337839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A17109" w:rsidRPr="00A17109">
        <w:trPr>
          <w:divId w:val="176337839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DT206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5,00]</w:t>
            </w:r>
          </w:p>
        </w:tc>
      </w:tr>
      <w:tr w:rsidR="00A17109" w:rsidRPr="00A17109">
        <w:trPr>
          <w:divId w:val="176337839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76337839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76337839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76337839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76337839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76337839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76337839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включения от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76337839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отключения от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входуN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Дистанционное управление коммутационными аппаратами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Аппарат 7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A17109" w:rsidRPr="00A17109">
        <w:trPr>
          <w:divId w:val="108168427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08168427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выключатель, разъединитель, заземляющий нож]</w:t>
            </w:r>
          </w:p>
        </w:tc>
      </w:tr>
      <w:tr w:rsidR="00A17109" w:rsidRPr="00A17109">
        <w:trPr>
          <w:divId w:val="108168427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17109" w:rsidRPr="00A17109">
        <w:trPr>
          <w:divId w:val="108168427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 упр.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[нет упр.,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прям.без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избират.с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  <w:tr w:rsidR="00A17109" w:rsidRPr="00A17109">
        <w:trPr>
          <w:divId w:val="108168427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A17109" w:rsidRPr="00A17109">
        <w:trPr>
          <w:divId w:val="108168427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A17109" w:rsidRPr="00A17109">
        <w:trPr>
          <w:divId w:val="108168427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DT207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5,00]</w:t>
            </w:r>
          </w:p>
        </w:tc>
      </w:tr>
      <w:tr w:rsidR="00A17109" w:rsidRPr="00A17109">
        <w:trPr>
          <w:divId w:val="108168427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08168427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08168427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08168427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08168427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08168427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08168427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включения от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08168427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отключения от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входуN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Дистанционное управление коммутационными аппаратами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Аппарат 8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A17109" w:rsidRPr="00A17109">
        <w:trPr>
          <w:divId w:val="142514844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4251484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выключатель, разъединитель, заземляющий нож]</w:t>
            </w:r>
          </w:p>
        </w:tc>
      </w:tr>
      <w:tr w:rsidR="00A17109" w:rsidRPr="00A17109">
        <w:trPr>
          <w:divId w:val="14251484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17109" w:rsidRPr="00A17109">
        <w:trPr>
          <w:divId w:val="14251484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 упр.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[нет упр.,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прям.без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избират.с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  <w:tr w:rsidR="00A17109" w:rsidRPr="00A17109">
        <w:trPr>
          <w:divId w:val="14251484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A17109" w:rsidRPr="00A17109">
        <w:trPr>
          <w:divId w:val="14251484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A17109" w:rsidRPr="00A17109">
        <w:trPr>
          <w:divId w:val="14251484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DT208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5,00]</w:t>
            </w:r>
          </w:p>
        </w:tc>
      </w:tr>
      <w:tr w:rsidR="00A17109" w:rsidRPr="00A17109">
        <w:trPr>
          <w:divId w:val="14251484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4251484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4251484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4251484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4251484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4251484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4251484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включения от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4251484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отключения от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входуN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Выдержки времени для дискретных входов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5"/>
        <w:gridCol w:w="2394"/>
      </w:tblGrid>
      <w:tr w:rsidR="00A17109" w:rsidRPr="00A17109">
        <w:trPr>
          <w:divId w:val="581137824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581137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17109" w:rsidRPr="00A17109">
        <w:trPr>
          <w:divId w:val="581137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17109" w:rsidRPr="00A17109">
        <w:trPr>
          <w:divId w:val="581137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N3:X1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0,005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17109" w:rsidRPr="00A17109">
        <w:trPr>
          <w:divId w:val="581137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N4:X1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17109" w:rsidRPr="00A17109">
        <w:trPr>
          <w:divId w:val="581137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N5:X1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17109" w:rsidRPr="00A17109">
        <w:trPr>
          <w:divId w:val="581137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N6:X1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17109" w:rsidRPr="00A17109">
        <w:trPr>
          <w:divId w:val="581137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N7:X1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17109" w:rsidRPr="00A17109">
        <w:trPr>
          <w:divId w:val="581137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N8:X1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17109" w:rsidRPr="00A17109">
        <w:trPr>
          <w:divId w:val="581137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Сброс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17109" w:rsidRPr="00A17109">
        <w:trPr>
          <w:divId w:val="581137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N10:X2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17109" w:rsidRPr="00A17109">
        <w:trPr>
          <w:divId w:val="581137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N11:X2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17109" w:rsidRPr="00A17109">
        <w:trPr>
          <w:divId w:val="581137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Задержка на срабатывание по входу N12:X2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17109" w:rsidRPr="00A17109">
        <w:trPr>
          <w:divId w:val="581137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N13:X2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17109" w:rsidRPr="00A17109">
        <w:trPr>
          <w:divId w:val="581137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N14:X2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17109" w:rsidRPr="00A17109">
        <w:trPr>
          <w:divId w:val="581137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N15:X2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17109" w:rsidRPr="00A17109">
        <w:trPr>
          <w:divId w:val="581137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N16:X2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0,005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17109" w:rsidRPr="00A17109">
        <w:trPr>
          <w:divId w:val="581137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N17:X3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17109" w:rsidRPr="00A17109">
        <w:trPr>
          <w:divId w:val="581137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N18:X3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17109" w:rsidRPr="00A17109">
        <w:trPr>
          <w:divId w:val="581137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N19:X3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17109" w:rsidRPr="00A17109">
        <w:trPr>
          <w:divId w:val="581137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N20:X3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0,005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17109" w:rsidRPr="00A17109">
        <w:trPr>
          <w:divId w:val="581137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N21:X3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0,005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17109" w:rsidRPr="00A17109">
        <w:trPr>
          <w:divId w:val="581137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N22:X3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17109" w:rsidRPr="00A17109">
        <w:trPr>
          <w:divId w:val="581137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N23:X3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17109" w:rsidRPr="00A17109">
        <w:trPr>
          <w:divId w:val="581137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N24:X3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17109" w:rsidRPr="00A17109">
        <w:trPr>
          <w:divId w:val="581137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N25:X4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0,005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17109" w:rsidRPr="00A17109">
        <w:trPr>
          <w:divId w:val="581137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N26:X4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17109" w:rsidRPr="00A17109">
        <w:trPr>
          <w:divId w:val="581137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N27:X4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17109" w:rsidRPr="00A17109">
        <w:trPr>
          <w:divId w:val="581137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N28:X4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17109" w:rsidRPr="00A17109">
        <w:trPr>
          <w:divId w:val="581137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N29:X4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17109" w:rsidRPr="00A17109">
        <w:trPr>
          <w:divId w:val="581137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N30:X4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17109" w:rsidRPr="00A17109">
        <w:trPr>
          <w:divId w:val="581137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N31:X4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17109" w:rsidRPr="00A17109">
        <w:trPr>
          <w:divId w:val="581137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N32:X4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Дополнительная логика и выдержки времени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7"/>
        <w:gridCol w:w="2290"/>
        <w:gridCol w:w="1992"/>
      </w:tblGrid>
      <w:tr w:rsidR="00A17109" w:rsidRPr="00A17109">
        <w:trPr>
          <w:divId w:val="127377848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27377848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Ток срабатывания ПО максимального тока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2000,00 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[40,00 .. 8000,00]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 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[0,50 .. 100,00]</w:t>
            </w:r>
          </w:p>
        </w:tc>
      </w:tr>
      <w:tr w:rsidR="00A17109" w:rsidRPr="00A17109">
        <w:trPr>
          <w:divId w:val="127377848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ПО минимального тока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32,00 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[28,00 .. 4000,00]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0,40 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[0,35 .. 50,00]</w:t>
            </w:r>
          </w:p>
        </w:tc>
      </w:tr>
      <w:tr w:rsidR="00A17109" w:rsidRPr="00A17109">
        <w:trPr>
          <w:divId w:val="127377848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27377848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27,00]</w:t>
            </w:r>
          </w:p>
        </w:tc>
      </w:tr>
      <w:tr w:rsidR="00A17109" w:rsidRPr="00A17109">
        <w:trPr>
          <w:divId w:val="127377848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27377848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A17109" w:rsidRPr="00A17109">
        <w:trPr>
          <w:divId w:val="127377848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127377848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возврат по входу 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27,00]</w:t>
            </w:r>
          </w:p>
        </w:tc>
      </w:tr>
      <w:tr w:rsidR="00A17109" w:rsidRPr="00A17109">
        <w:trPr>
          <w:divId w:val="127377848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A17109" w:rsidRPr="00A17109">
        <w:trPr>
          <w:divId w:val="127377848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A17109" w:rsidRPr="00A17109">
        <w:trPr>
          <w:divId w:val="127377848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Уставки определителя места повреждения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1"/>
        <w:gridCol w:w="3158"/>
      </w:tblGrid>
      <w:tr w:rsidR="00A17109" w:rsidRPr="00A17109">
        <w:trPr>
          <w:divId w:val="647517213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64751721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Функция ОМП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выведена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[выведена, введена]</w:t>
            </w:r>
          </w:p>
        </w:tc>
      </w:tr>
      <w:tr w:rsidR="00A17109" w:rsidRPr="00A17109">
        <w:trPr>
          <w:divId w:val="64751721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Выбор линии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однородная ЛЭП</w:t>
            </w:r>
          </w:p>
        </w:tc>
      </w:tr>
      <w:tr w:rsidR="00A17109" w:rsidRPr="00A17109">
        <w:trPr>
          <w:divId w:val="64751721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задержки подготовки данных ОМП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[0,02 .. 0,06]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Служебные параметры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1"/>
        <w:gridCol w:w="4798"/>
      </w:tblGrid>
      <w:tr w:rsidR="00A17109" w:rsidRPr="00A17109">
        <w:trPr>
          <w:divId w:val="138185493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3818549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Рабочая группа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уставок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17109" w:rsidRPr="00A17109">
        <w:trPr>
          <w:divId w:val="13818549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терминалом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дистанционное</w:t>
            </w:r>
          </w:p>
        </w:tc>
      </w:tr>
      <w:tr w:rsidR="00A17109" w:rsidRPr="00A17109">
        <w:trPr>
          <w:divId w:val="13818549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Индикация аналоговых сигналов на индикаторе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 вторичных величинах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[во вторичных величинах, в первичных величинах]</w:t>
            </w:r>
          </w:p>
        </w:tc>
      </w:tr>
      <w:tr w:rsidR="00A17109" w:rsidRPr="00A17109">
        <w:trPr>
          <w:divId w:val="13818549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Переход в дежурный режим индикации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введен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[выведен, введен]</w:t>
            </w:r>
          </w:p>
        </w:tc>
      </w:tr>
      <w:tr w:rsidR="00A17109" w:rsidRPr="00A17109">
        <w:trPr>
          <w:divId w:val="13818549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Базовый вектор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</w:t>
            </w:r>
            <w:proofErr w:type="spellEnd"/>
          </w:p>
        </w:tc>
      </w:tr>
      <w:tr w:rsidR="00A17109" w:rsidRPr="00A17109">
        <w:trPr>
          <w:divId w:val="13818549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русский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[русский, английский]</w:t>
            </w:r>
          </w:p>
        </w:tc>
      </w:tr>
      <w:tr w:rsidR="00A17109" w:rsidRPr="00A17109">
        <w:trPr>
          <w:divId w:val="13818549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Счетчик изменений конфигурации устройства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273CDB" w:rsidRDefault="00273CDB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</w:p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lastRenderedPageBreak/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Уставки времени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Параметры протокола SNTP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8"/>
        <w:gridCol w:w="3031"/>
      </w:tblGrid>
      <w:tr w:rsidR="00A17109" w:rsidRPr="00A17109">
        <w:trPr>
          <w:divId w:val="98547167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9854716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 адрес сервера SNTP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0.0.0.0</w:t>
            </w:r>
          </w:p>
        </w:tc>
      </w:tr>
      <w:tr w:rsidR="00A17109" w:rsidRPr="00A17109">
        <w:trPr>
          <w:divId w:val="9854716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 адрес сервера SNTP2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0.0.0.0</w:t>
            </w:r>
          </w:p>
        </w:tc>
      </w:tr>
      <w:tr w:rsidR="00A17109" w:rsidRPr="00A17109">
        <w:trPr>
          <w:divId w:val="9854716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 синхронизации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60]</w:t>
            </w:r>
          </w:p>
        </w:tc>
      </w:tr>
      <w:tr w:rsidR="00A17109" w:rsidRPr="00A17109">
        <w:trPr>
          <w:divId w:val="9854716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Разница времени по отношению к нулевому меридиану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[-12 .. 12]</w:t>
            </w:r>
          </w:p>
        </w:tc>
      </w:tr>
      <w:tr w:rsidR="00A17109" w:rsidRPr="00A17109">
        <w:trPr>
          <w:divId w:val="9854716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Переход на летнее время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9854716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Месяц перехода на летнее время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A17109" w:rsidRPr="00A17109">
        <w:trPr>
          <w:divId w:val="9854716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День недели перехода на летнее время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воскресенье</w:t>
            </w:r>
          </w:p>
        </w:tc>
      </w:tr>
      <w:tr w:rsidR="00A17109" w:rsidRPr="00A17109">
        <w:trPr>
          <w:divId w:val="9854716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Неделя в месяце перехода на летнее время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последняя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[1я, 2я, 3я, 4я, последняя]</w:t>
            </w:r>
          </w:p>
        </w:tc>
      </w:tr>
      <w:tr w:rsidR="00A17109" w:rsidRPr="00A17109">
        <w:trPr>
          <w:divId w:val="9854716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 перехода на летнее время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23]</w:t>
            </w:r>
          </w:p>
        </w:tc>
      </w:tr>
      <w:tr w:rsidR="00A17109" w:rsidRPr="00A17109">
        <w:trPr>
          <w:divId w:val="9854716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Месяц перехода на зимнее время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октябрь</w:t>
            </w:r>
          </w:p>
        </w:tc>
      </w:tr>
      <w:tr w:rsidR="00A17109" w:rsidRPr="00A17109">
        <w:trPr>
          <w:divId w:val="9854716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День недели перехода на зимнее время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воскресенье</w:t>
            </w:r>
          </w:p>
        </w:tc>
      </w:tr>
      <w:tr w:rsidR="00A17109" w:rsidRPr="00A17109">
        <w:trPr>
          <w:divId w:val="9854716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Неделя в месяце перехода на зимнее время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последняя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[1я, 2я, 3я, 4я, последняя]</w:t>
            </w:r>
          </w:p>
        </w:tc>
      </w:tr>
      <w:tr w:rsidR="00A17109" w:rsidRPr="00A17109">
        <w:trPr>
          <w:divId w:val="9854716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 перехода на зимнее время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23]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Исходящее GOOSE сообщение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1"/>
        <w:gridCol w:w="2278"/>
      </w:tblGrid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на передачу GOOSE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010CCD010000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Приоритет VLAN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7]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VLAN сети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4095]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Номер конфигурации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 передачи GOOSE сообщений при отсутствии изменений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 с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60,0]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Добавление поля качества q к выходным сигналам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вперед, назад]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Вывод на выходной сигнал GOOSE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30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31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32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33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34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35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36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37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38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Вывод на выходной сигнал GOOSE 39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40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41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42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43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44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45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46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47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7109" w:rsidRPr="00A17109">
        <w:trPr>
          <w:divId w:val="694237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48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Управление битом тестирования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6"/>
        <w:gridCol w:w="1403"/>
      </w:tblGrid>
      <w:tr w:rsidR="00A17109" w:rsidRPr="00A17109">
        <w:trPr>
          <w:divId w:val="179104790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79104790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Использование фикс. значения в режиме тестирования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179104790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Фиксированные значения для режима тестирования 1 - 16 GOOSE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179104790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Фиксированные значения для режима тестирования 17 - 32 GOOSE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179104790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Фиксированные значения для режима тестирования 33 - 48 GOOSE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179104790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Тестовые сообщения отключают генерацию ошибки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есть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179104790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Игнорирование бита тестирования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211170530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21117053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21117053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21117053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21117053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21117053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21117053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21117053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21117053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21117053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21117053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21117053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41663591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4166359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4166359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4166359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4166359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4166359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4166359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4166359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4166359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4166359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4166359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4166359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1228414571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22841457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122841457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122841457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122841457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122841457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122841457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122841457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122841457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122841457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122841457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122841457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4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98081581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9808158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9808158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9808158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9808158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9808158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9808158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9808158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9808158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9808158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9808158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9808158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5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1408461451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40846145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140846145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140846145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140846145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140846145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140846145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140846145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140846145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140846145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140846145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140846145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6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124383338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2438333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12438333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12438333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12438333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12438333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12438333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12438333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12438333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12438333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12438333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12438333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7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62766789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62766789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62766789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62766789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62766789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62766789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62766789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62766789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62766789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62766789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62766789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62766789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8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80269503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80269503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80269503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80269503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80269503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80269503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80269503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80269503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80269503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80269503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80269503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80269503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9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1084884013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08488401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108488401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108488401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108488401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108488401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108488401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108488401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108488401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108488401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108488401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108488401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10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15519325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5519325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15519325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15519325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15519325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15519325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15519325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15519325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15519325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15519325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15519325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15519325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11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42815854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4281585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4281585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4281585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4281585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4281585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4281585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4281585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4281585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4281585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4281585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4281585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12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116413020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1641302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11641302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11641302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11641302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11641302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11641302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11641302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11641302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11641302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11641302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11641302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13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390733699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39073369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39073369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39073369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39073369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39073369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39073369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39073369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39073369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39073369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39073369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39073369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14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36602916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36602916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36602916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36602916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36602916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36602916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36602916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36602916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36602916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36602916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36602916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36602916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15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1082488741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0824887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10824887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10824887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10824887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10824887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10824887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10824887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10824887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10824887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10824887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10824887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16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2126076629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21260766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21260766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21260766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21260766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21260766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21260766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21260766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21260766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21260766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21260766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21260766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17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11255295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125529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1125529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1125529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1125529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1125529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1125529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1125529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1125529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1125529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1125529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1125529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18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444928973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44492897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44492897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44492897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44492897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44492897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44492897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44492897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44492897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44492897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44492897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44492897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19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712190143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71219014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71219014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71219014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71219014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71219014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71219014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71219014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71219014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71219014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71219014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71219014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20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100093399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00093399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100093399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100093399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100093399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100093399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100093399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100093399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100093399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100093399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100093399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100093399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21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75335809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75335809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75335809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75335809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75335809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75335809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75335809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75335809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75335809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75335809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75335809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75335809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22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1594165109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5941651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15941651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15941651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15941651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15941651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15941651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15941651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15941651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15941651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15941651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15941651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23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161744422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6174442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16174442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16174442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16174442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16174442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16174442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16174442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16174442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16174442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16174442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16174442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24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116936754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16936754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116936754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116936754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116936754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116936754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116936754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116936754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116936754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116936754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116936754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116936754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25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6861759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6861759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6861759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6861759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6861759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6861759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6861759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6861759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6861759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6861759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6861759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6861759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26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98947912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9894791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9894791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9894791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9894791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9894791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9894791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9894791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9894791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9894791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9894791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9894791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27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204086125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20408612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20408612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20408612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20408612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20408612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20408612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20408612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20408612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20408612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20408612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20408612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28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988751574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9887515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9887515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9887515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9887515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9887515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9887515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9887515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9887515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9887515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9887515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9887515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29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1674144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67414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167414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167414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167414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167414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167414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167414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167414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167414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167414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167414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30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138576067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38576067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138576067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138576067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138576067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138576067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138576067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138576067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138576067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138576067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138576067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138576067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31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18023981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8023981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18023981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18023981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18023981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18023981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18023981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18023981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18023981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18023981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18023981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18023981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32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122988129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22988129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122988129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122988129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122988129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122988129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122988129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122988129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122988129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122988129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122988129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122988129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33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156961174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5696117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15696117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15696117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15696117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15696117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15696117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15696117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15696117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15696117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15696117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15696117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34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93089492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9308949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9308949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9308949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9308949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9308949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9308949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9308949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9308949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9308949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9308949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9308949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35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166142053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6614205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16614205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16614205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16614205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16614205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16614205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16614205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16614205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16614205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16614205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16614205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36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184708728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8470872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18470872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18470872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18470872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18470872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18470872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18470872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18470872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18470872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18470872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18470872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37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118786589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1878658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11878658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11878658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11878658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11878658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11878658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11878658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11878658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11878658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11878658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11878658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38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89497133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8949713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8949713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8949713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8949713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8949713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8949713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8949713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8949713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8949713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8949713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8949713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39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1778210011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77821001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177821001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177821001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177821001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177821001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177821001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177821001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177821001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177821001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177821001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177821001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40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12944370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2944370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12944370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12944370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12944370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12944370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12944370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12944370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12944370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12944370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12944370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12944370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41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110221705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1022170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11022170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11022170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11022170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11022170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11022170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11022170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11022170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11022170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11022170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11022170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42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154528847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5452884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15452884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15452884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15452884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15452884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15452884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15452884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15452884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15452884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15452884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15452884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43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128843808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2884380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12884380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12884380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12884380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12884380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12884380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12884380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12884380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12884380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12884380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12884380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44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53111361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5311136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5311136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5311136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5311136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5311136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5311136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5311136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5311136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5311136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5311136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5311136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45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982583411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98258341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98258341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98258341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98258341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98258341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98258341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98258341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98258341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98258341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98258341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98258341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46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1940016981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94001698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194001698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194001698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194001698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194001698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194001698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194001698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194001698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194001698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194001698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194001698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47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134921466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134921466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134921466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134921466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134921466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134921466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134921466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134921466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134921466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134921466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134921466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134921466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GOOSE »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48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A17109" w:rsidRPr="00A17109">
        <w:trPr>
          <w:divId w:val="865361824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865361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865361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 последнее/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вкл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A17109" w:rsidRPr="00A17109">
        <w:trPr>
          <w:divId w:val="865361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17109" w:rsidRPr="00A17109">
        <w:trPr>
          <w:divId w:val="865361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Числовой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17109" w:rsidRPr="00A17109">
        <w:trPr>
          <w:divId w:val="865361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Строковый идентификатор GOOSE сообщения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GoId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7109" w:rsidRPr="00A17109">
        <w:trPr>
          <w:divId w:val="865361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Ожидаемое значение поля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confRev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17109" w:rsidRPr="00A17109">
        <w:trPr>
          <w:divId w:val="865361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17109" w:rsidRPr="004E563A">
        <w:trPr>
          <w:divId w:val="865361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boolean</w:t>
            </w:r>
            <w:proofErr w:type="spellEnd"/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, integer, double point]</w:t>
            </w:r>
          </w:p>
        </w:tc>
      </w:tr>
      <w:tr w:rsidR="00A17109" w:rsidRPr="00A17109">
        <w:trPr>
          <w:divId w:val="865361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Номер бита в типе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17109" w:rsidRPr="00A17109">
        <w:trPr>
          <w:divId w:val="865361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17109" w:rsidRPr="00A17109">
        <w:trPr>
          <w:divId w:val="865361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17109" w:rsidRPr="00A17109" w:rsidRDefault="00A17109" w:rsidP="00A17109">
      <w:pPr>
        <w:pStyle w:val="3"/>
        <w:spacing w:before="0" w:beforeAutospacing="0" w:after="0"/>
        <w:divId w:val="736518627"/>
        <w:rPr>
          <w:rFonts w:ascii="Arial" w:eastAsia="Times New Roman" w:hAnsi="Arial" w:cs="Arial"/>
          <w:color w:val="000000"/>
          <w:sz w:val="20"/>
          <w:szCs w:val="20"/>
        </w:rPr>
      </w:pPr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Параметры </w:t>
      </w:r>
      <w:proofErr w:type="gramStart"/>
      <w:r w:rsidRPr="00A17109">
        <w:rPr>
          <w:rFonts w:ascii="Arial" w:eastAsia="Times New Roman" w:hAnsi="Arial" w:cs="Arial"/>
          <w:color w:val="000000"/>
          <w:sz w:val="20"/>
          <w:szCs w:val="20"/>
        </w:rPr>
        <w:t>связи »</w:t>
      </w:r>
      <w:proofErr w:type="gramEnd"/>
      <w:r w:rsidRPr="00A1710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17109">
        <w:rPr>
          <w:rStyle w:val="bt1"/>
          <w:rFonts w:ascii="Arial" w:eastAsia="Times New Roman" w:hAnsi="Arial" w:cs="Arial"/>
          <w:color w:val="000000"/>
          <w:sz w:val="20"/>
          <w:szCs w:val="20"/>
        </w:rPr>
        <w:t>Параметры Ethernet связи и протокола МЭК 61850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7"/>
        <w:gridCol w:w="5542"/>
      </w:tblGrid>
      <w:tr w:rsidR="00A17109" w:rsidRPr="00A17109">
        <w:trPr>
          <w:divId w:val="89150222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17109" w:rsidRPr="00A17109">
        <w:trPr>
          <w:divId w:val="8915022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000000000002</w:t>
            </w:r>
          </w:p>
        </w:tc>
      </w:tr>
      <w:tr w:rsidR="00A17109" w:rsidRPr="00A17109">
        <w:trPr>
          <w:divId w:val="8915022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 адрес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0.0.0.0</w:t>
            </w:r>
          </w:p>
        </w:tc>
      </w:tr>
      <w:tr w:rsidR="00A17109" w:rsidRPr="00A17109">
        <w:trPr>
          <w:divId w:val="8915022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Протокол 61850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есть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8915022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Имя устройства по МЭК 61850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</w:t>
            </w:r>
          </w:p>
        </w:tc>
      </w:tr>
      <w:tr w:rsidR="00A17109" w:rsidRPr="00A17109">
        <w:trPr>
          <w:divId w:val="8915022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Имя логического устройства по МЭК 61850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</w:t>
            </w:r>
          </w:p>
        </w:tc>
      </w:tr>
      <w:tr w:rsidR="00A17109" w:rsidRPr="00A17109">
        <w:trPr>
          <w:divId w:val="8915022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Маска подсети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255.255.255.0</w:t>
            </w:r>
          </w:p>
        </w:tc>
      </w:tr>
      <w:tr w:rsidR="00A17109" w:rsidRPr="00A17109">
        <w:trPr>
          <w:divId w:val="8915022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Маршрутизатор по умолчанию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0.0.0.0</w:t>
            </w:r>
          </w:p>
        </w:tc>
      </w:tr>
      <w:tr w:rsidR="00A17109" w:rsidRPr="00A17109">
        <w:trPr>
          <w:divId w:val="8915022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Протокол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SPA_bus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Ethernet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есть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8915022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Адрес терминала для связи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SPA_bus</w:t>
            </w:r>
            <w:proofErr w:type="spellEnd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Ethernet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899]</w:t>
            </w:r>
          </w:p>
        </w:tc>
      </w:tr>
      <w:tr w:rsidR="00A17109" w:rsidRPr="00A17109">
        <w:trPr>
          <w:divId w:val="8915022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Веб-сервер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есть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4E563A">
        <w:trPr>
          <w:divId w:val="8915022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Режим работы по </w:t>
            </w:r>
            <w:proofErr w:type="spellStart"/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Ethernet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LAN1 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LAN2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 xml:space="preserve">[LAN1, LAN1 </w:t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или</w:t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LAN2, LAN1-MMS&amp;LAN2-GOOSE, IP2(IP1&amp;IP2 </w:t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разные</w:t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подсети</w:t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), PRP]</w:t>
            </w:r>
          </w:p>
        </w:tc>
      </w:tr>
      <w:tr w:rsidR="00A17109" w:rsidRPr="00A17109">
        <w:trPr>
          <w:divId w:val="8915022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LAN2 GOOSE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000000000001</w:t>
            </w:r>
          </w:p>
        </w:tc>
      </w:tr>
      <w:tr w:rsidR="00A17109" w:rsidRPr="00A17109">
        <w:trPr>
          <w:divId w:val="8915022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Короткие имена по 61850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использовать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использовать, использовать]</w:t>
            </w:r>
          </w:p>
        </w:tc>
      </w:tr>
      <w:tr w:rsidR="00A17109" w:rsidRPr="00A17109">
        <w:trPr>
          <w:divId w:val="8915022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 адрес2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0.0.0.0</w:t>
            </w:r>
          </w:p>
        </w:tc>
      </w:tr>
      <w:tr w:rsidR="00A17109" w:rsidRPr="00A17109">
        <w:trPr>
          <w:divId w:val="8915022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Маска подсети2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255.255.255.0</w:t>
            </w:r>
          </w:p>
        </w:tc>
      </w:tr>
      <w:tr w:rsidR="00A17109" w:rsidRPr="004E563A">
        <w:trPr>
          <w:divId w:val="8915022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 для GOOSE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LAN1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[LAN1, LAN2, LAN1&amp;LAN2]</w:t>
            </w:r>
          </w:p>
        </w:tc>
      </w:tr>
      <w:tr w:rsidR="00A17109" w:rsidRPr="00A17109">
        <w:trPr>
          <w:divId w:val="8915022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Архивация осциллограмм после полной вычитки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есть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8915022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файлов осциллограмм по нулевому меридиану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17109" w:rsidRPr="00A17109">
        <w:trPr>
          <w:divId w:val="8915022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Редакция протокола 61850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109" w:rsidRPr="00A17109" w:rsidRDefault="00A17109" w:rsidP="00A1710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1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17109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 2]</w:t>
            </w:r>
          </w:p>
        </w:tc>
      </w:tr>
    </w:tbl>
    <w:p w:rsidR="00273CDB" w:rsidRDefault="00273CDB" w:rsidP="00273CDB">
      <w:pPr>
        <w:spacing w:line="360" w:lineRule="auto"/>
        <w:divId w:val="891502227"/>
        <w:rPr>
          <w:rFonts w:ascii="Arial" w:eastAsia="Times New Roman" w:hAnsi="Arial" w:cs="Arial"/>
          <w:sz w:val="20"/>
          <w:szCs w:val="20"/>
        </w:rPr>
      </w:pPr>
    </w:p>
    <w:p w:rsidR="00273CDB" w:rsidRDefault="00273CDB" w:rsidP="00273CDB">
      <w:pPr>
        <w:pStyle w:val="a5"/>
        <w:ind w:firstLine="0"/>
        <w:divId w:val="891502227"/>
        <w:rPr>
          <w:rFonts w:cs="Arial"/>
          <w:szCs w:val="22"/>
        </w:rPr>
      </w:pPr>
    </w:p>
    <w:tbl>
      <w:tblPr>
        <w:tblW w:w="8153" w:type="dxa"/>
        <w:jc w:val="center"/>
        <w:tblLook w:val="01E0" w:firstRow="1" w:lastRow="1" w:firstColumn="1" w:lastColumn="1" w:noHBand="0" w:noVBand="0"/>
      </w:tblPr>
      <w:tblGrid>
        <w:gridCol w:w="2761"/>
        <w:gridCol w:w="2103"/>
        <w:gridCol w:w="529"/>
        <w:gridCol w:w="2760"/>
      </w:tblGrid>
      <w:tr w:rsidR="00273CDB" w:rsidTr="00273CDB">
        <w:trPr>
          <w:divId w:val="891502227"/>
          <w:trHeight w:val="340"/>
          <w:jc w:val="center"/>
        </w:trPr>
        <w:tc>
          <w:tcPr>
            <w:tcW w:w="2761" w:type="dxa"/>
            <w:vAlign w:val="center"/>
          </w:tcPr>
          <w:p w:rsidR="00273CDB" w:rsidRDefault="00273CDB" w:rsidP="00400F57">
            <w:pPr>
              <w:pStyle w:val="a5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Расчет выполнил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273CDB" w:rsidRDefault="00273CDB" w:rsidP="00400F57">
            <w:pPr>
              <w:pStyle w:val="a5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273CDB" w:rsidRDefault="00273CDB" w:rsidP="00400F57">
            <w:pPr>
              <w:pStyle w:val="a5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273CDB" w:rsidRDefault="00273CDB" w:rsidP="00400F57">
            <w:pPr>
              <w:pStyle w:val="a5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</w:tr>
      <w:tr w:rsidR="00273CDB" w:rsidTr="00273CDB">
        <w:trPr>
          <w:divId w:val="891502227"/>
          <w:trHeight w:val="340"/>
          <w:jc w:val="center"/>
        </w:trPr>
        <w:tc>
          <w:tcPr>
            <w:tcW w:w="2761" w:type="dxa"/>
            <w:vAlign w:val="center"/>
          </w:tcPr>
          <w:p w:rsidR="00273CDB" w:rsidRDefault="00273CDB" w:rsidP="00400F57">
            <w:pPr>
              <w:pStyle w:val="a5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Куратор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273CDB" w:rsidRDefault="00273CDB" w:rsidP="00400F57">
            <w:pPr>
              <w:pStyle w:val="a5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273CDB" w:rsidRDefault="00273CDB" w:rsidP="00400F57">
            <w:pPr>
              <w:pStyle w:val="a5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273CDB" w:rsidRDefault="00273CDB" w:rsidP="00400F57">
            <w:pPr>
              <w:pStyle w:val="a5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</w:tr>
      <w:tr w:rsidR="00273CDB" w:rsidTr="00273CDB">
        <w:trPr>
          <w:divId w:val="891502227"/>
          <w:trHeight w:val="340"/>
          <w:jc w:val="center"/>
        </w:trPr>
        <w:tc>
          <w:tcPr>
            <w:tcW w:w="2761" w:type="dxa"/>
            <w:vAlign w:val="center"/>
          </w:tcPr>
          <w:p w:rsidR="00273CDB" w:rsidRDefault="00273CDB" w:rsidP="00400F57">
            <w:pPr>
              <w:pStyle w:val="a5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Начальник ЦСРЗА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CDB" w:rsidRDefault="00273CDB" w:rsidP="00400F57">
            <w:pPr>
              <w:pStyle w:val="a5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273CDB" w:rsidRDefault="00273CDB" w:rsidP="00400F57">
            <w:pPr>
              <w:pStyle w:val="a5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CDB" w:rsidRDefault="00273CDB" w:rsidP="00400F57">
            <w:pPr>
              <w:pStyle w:val="a5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</w:tr>
      <w:tr w:rsidR="00273CDB" w:rsidTr="00273CDB">
        <w:trPr>
          <w:divId w:val="891502227"/>
          <w:trHeight w:val="340"/>
          <w:jc w:val="center"/>
        </w:trPr>
        <w:tc>
          <w:tcPr>
            <w:tcW w:w="2761" w:type="dxa"/>
            <w:vAlign w:val="center"/>
          </w:tcPr>
          <w:p w:rsidR="00273CDB" w:rsidRDefault="00273CDB" w:rsidP="00400F57">
            <w:pPr>
              <w:pStyle w:val="a5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273CDB" w:rsidRDefault="00273CDB" w:rsidP="00400F57">
            <w:pPr>
              <w:pStyle w:val="a5"/>
              <w:widowControl/>
              <w:spacing w:line="240" w:lineRule="auto"/>
              <w:ind w:firstLine="0"/>
              <w:jc w:val="center"/>
              <w:rPr>
                <w:rFonts w:cs="Arial"/>
                <w:szCs w:val="22"/>
                <w:vertAlign w:val="superscript"/>
              </w:rPr>
            </w:pPr>
            <w:r>
              <w:rPr>
                <w:rFonts w:cs="Arial"/>
                <w:szCs w:val="22"/>
                <w:vertAlign w:val="superscript"/>
              </w:rPr>
              <w:t>(подпись)</w:t>
            </w:r>
          </w:p>
        </w:tc>
        <w:tc>
          <w:tcPr>
            <w:tcW w:w="529" w:type="dxa"/>
          </w:tcPr>
          <w:p w:rsidR="00273CDB" w:rsidRDefault="00273CDB" w:rsidP="00400F57">
            <w:pPr>
              <w:pStyle w:val="a5"/>
              <w:widowControl/>
              <w:spacing w:line="240" w:lineRule="auto"/>
              <w:ind w:firstLine="0"/>
              <w:jc w:val="center"/>
              <w:rPr>
                <w:rFonts w:cs="Arial"/>
                <w:szCs w:val="22"/>
                <w:vertAlign w:val="superscript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273CDB" w:rsidRDefault="00273CDB" w:rsidP="00400F57">
            <w:pPr>
              <w:pStyle w:val="a5"/>
              <w:widowControl/>
              <w:spacing w:line="240" w:lineRule="auto"/>
              <w:ind w:firstLine="0"/>
              <w:jc w:val="center"/>
              <w:rPr>
                <w:rFonts w:cs="Arial"/>
                <w:szCs w:val="22"/>
                <w:vertAlign w:val="superscript"/>
              </w:rPr>
            </w:pPr>
            <w:r>
              <w:rPr>
                <w:rFonts w:cs="Arial"/>
                <w:szCs w:val="22"/>
                <w:vertAlign w:val="superscript"/>
              </w:rPr>
              <w:t>(ФИО)</w:t>
            </w:r>
          </w:p>
        </w:tc>
      </w:tr>
      <w:tr w:rsidR="00273CDB" w:rsidTr="00273CDB">
        <w:trPr>
          <w:divId w:val="891502227"/>
          <w:trHeight w:val="340"/>
          <w:jc w:val="center"/>
        </w:trPr>
        <w:tc>
          <w:tcPr>
            <w:tcW w:w="2761" w:type="dxa"/>
            <w:vAlign w:val="center"/>
          </w:tcPr>
          <w:p w:rsidR="00273CDB" w:rsidRDefault="00273CDB" w:rsidP="00400F57">
            <w:pPr>
              <w:pStyle w:val="a5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Дата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273CDB" w:rsidRDefault="00273CDB" w:rsidP="00400F57">
            <w:pPr>
              <w:pStyle w:val="a5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  <w:tc>
          <w:tcPr>
            <w:tcW w:w="3289" w:type="dxa"/>
            <w:gridSpan w:val="2"/>
            <w:vAlign w:val="center"/>
          </w:tcPr>
          <w:p w:rsidR="00273CDB" w:rsidRDefault="00273CDB" w:rsidP="00400F57">
            <w:pPr>
              <w:pStyle w:val="a5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</w:tr>
    </w:tbl>
    <w:p w:rsidR="00273CDB" w:rsidRPr="00AA542D" w:rsidRDefault="00273CDB" w:rsidP="00273CDB">
      <w:pPr>
        <w:divId w:val="891502227"/>
        <w:rPr>
          <w:rFonts w:ascii="Arial" w:eastAsia="Times New Roman" w:hAnsi="Arial" w:cs="Arial"/>
          <w:sz w:val="20"/>
          <w:szCs w:val="20"/>
        </w:rPr>
      </w:pPr>
    </w:p>
    <w:p w:rsidR="00273CDB" w:rsidRPr="00690F5B" w:rsidRDefault="00273CDB" w:rsidP="00273CDB">
      <w:pPr>
        <w:spacing w:line="360" w:lineRule="auto"/>
        <w:divId w:val="891502227"/>
        <w:rPr>
          <w:rFonts w:ascii="Arial" w:eastAsia="Times New Roman" w:hAnsi="Arial" w:cs="Arial"/>
          <w:sz w:val="20"/>
          <w:szCs w:val="20"/>
        </w:rPr>
      </w:pPr>
    </w:p>
    <w:p w:rsidR="00A17109" w:rsidRPr="00A17109" w:rsidRDefault="00A17109" w:rsidP="00A17109">
      <w:pPr>
        <w:divId w:val="891502227"/>
        <w:rPr>
          <w:rFonts w:ascii="Arial" w:eastAsia="Times New Roman" w:hAnsi="Arial" w:cs="Arial"/>
          <w:sz w:val="20"/>
          <w:szCs w:val="20"/>
        </w:rPr>
      </w:pPr>
    </w:p>
    <w:sectPr w:rsidR="00A17109" w:rsidRPr="00A1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io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7A"/>
    <w:rsid w:val="00273CDB"/>
    <w:rsid w:val="004E563A"/>
    <w:rsid w:val="0097457A"/>
    <w:rsid w:val="00A1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EEE6EF1"/>
  <w15:chartTrackingRefBased/>
  <w15:docId w15:val="{4D0B0C7B-015B-42D2-A6A1-FE22E6E7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8" w:color="949494"/>
      </w:pBdr>
      <w:spacing w:before="100" w:beforeAutospacing="1" w:after="300"/>
      <w:jc w:val="center"/>
      <w:outlineLvl w:val="0"/>
    </w:pPr>
    <w:rPr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75"/>
      <w:jc w:val="center"/>
      <w:outlineLvl w:val="1"/>
    </w:pPr>
    <w:rPr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75"/>
      <w:jc w:val="center"/>
      <w:outlineLvl w:val="2"/>
    </w:pPr>
    <w:rPr>
      <w:cap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bt">
    <w:name w:val="bt"/>
    <w:basedOn w:val="a"/>
    <w:pPr>
      <w:spacing w:before="100" w:beforeAutospacing="1" w:after="100" w:afterAutospacing="1"/>
    </w:pPr>
    <w:rPr>
      <w:b/>
      <w:bCs/>
    </w:rPr>
  </w:style>
  <w:style w:type="paragraph" w:customStyle="1" w:styleId="tal">
    <w:name w:val="tal"/>
    <w:basedOn w:val="a"/>
    <w:pPr>
      <w:spacing w:before="100" w:beforeAutospacing="1" w:after="100" w:afterAutospacing="1"/>
    </w:pPr>
  </w:style>
  <w:style w:type="paragraph" w:customStyle="1" w:styleId="tac">
    <w:name w:val="tac"/>
    <w:basedOn w:val="a"/>
    <w:pPr>
      <w:spacing w:before="100" w:beforeAutospacing="1" w:after="100" w:afterAutospacing="1"/>
      <w:jc w:val="center"/>
    </w:pPr>
  </w:style>
  <w:style w:type="paragraph" w:customStyle="1" w:styleId="tar">
    <w:name w:val="tar"/>
    <w:basedOn w:val="a"/>
    <w:pPr>
      <w:spacing w:before="100" w:beforeAutospacing="1" w:after="100" w:afterAutospacing="1"/>
      <w:jc w:val="right"/>
    </w:pPr>
  </w:style>
  <w:style w:type="paragraph" w:customStyle="1" w:styleId="w50p">
    <w:name w:val="w50p"/>
    <w:basedOn w:val="a"/>
    <w:pPr>
      <w:spacing w:before="100" w:beforeAutospacing="1" w:after="100" w:afterAutospacing="1"/>
    </w:pPr>
  </w:style>
  <w:style w:type="paragraph" w:customStyle="1" w:styleId="w25p">
    <w:name w:val="w25p"/>
    <w:basedOn w:val="a"/>
    <w:pPr>
      <w:spacing w:before="100" w:beforeAutospacing="1" w:after="100" w:afterAutospacing="1"/>
    </w:pPr>
  </w:style>
  <w:style w:type="paragraph" w:customStyle="1" w:styleId="w40p">
    <w:name w:val="w40p"/>
    <w:basedOn w:val="a"/>
    <w:pPr>
      <w:spacing w:before="100" w:beforeAutospacing="1" w:after="100" w:afterAutospacing="1"/>
    </w:pPr>
  </w:style>
  <w:style w:type="paragraph" w:customStyle="1" w:styleId="w10p">
    <w:name w:val="w10p"/>
    <w:basedOn w:val="a"/>
    <w:pPr>
      <w:spacing w:before="100" w:beforeAutospacing="1" w:after="100" w:afterAutospacing="1"/>
    </w:pPr>
  </w:style>
  <w:style w:type="paragraph" w:customStyle="1" w:styleId="dtbl">
    <w:name w:val="dtbl"/>
    <w:basedOn w:val="a"/>
    <w:pPr>
      <w:spacing w:before="100" w:beforeAutospacing="1" w:after="450"/>
    </w:pPr>
  </w:style>
  <w:style w:type="paragraph" w:customStyle="1" w:styleId="tbl">
    <w:name w:val="tbl"/>
    <w:basedOn w:val="a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/>
    </w:pPr>
    <w:rPr>
      <w:sz w:val="18"/>
      <w:szCs w:val="18"/>
    </w:rPr>
  </w:style>
  <w:style w:type="paragraph" w:customStyle="1" w:styleId="tblh">
    <w:name w:val="tblh"/>
    <w:basedOn w:val="a"/>
    <w:pPr>
      <w:pBdr>
        <w:top w:val="single" w:sz="6" w:space="4" w:color="949494"/>
        <w:left w:val="single" w:sz="6" w:space="4" w:color="949494"/>
        <w:bottom w:val="single" w:sz="6" w:space="4" w:color="949494"/>
        <w:right w:val="single" w:sz="6" w:space="4" w:color="949494"/>
      </w:pBdr>
      <w:shd w:val="clear" w:color="auto" w:fill="E0E0E0"/>
      <w:spacing w:before="100" w:beforeAutospacing="1" w:after="100" w:afterAutospacing="1"/>
    </w:pPr>
    <w:rPr>
      <w:color w:val="000000"/>
    </w:rPr>
  </w:style>
  <w:style w:type="paragraph" w:customStyle="1" w:styleId="tbld">
    <w:name w:val="tbld"/>
    <w:basedOn w:val="a"/>
    <w:pPr>
      <w:pBdr>
        <w:top w:val="single" w:sz="6" w:space="4" w:color="D8D8D8"/>
        <w:left w:val="single" w:sz="6" w:space="4" w:color="D8D8D8"/>
        <w:bottom w:val="single" w:sz="6" w:space="4" w:color="D8D8D8"/>
        <w:right w:val="single" w:sz="6" w:space="4" w:color="D8D8D8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w40pf">
    <w:name w:val="w40pf"/>
    <w:basedOn w:val="a"/>
    <w:pPr>
      <w:pBdr>
        <w:right w:val="single" w:sz="6" w:space="0" w:color="E8E8E8"/>
      </w:pBdr>
      <w:spacing w:before="100" w:beforeAutospacing="1" w:after="100" w:afterAutospacing="1"/>
    </w:pPr>
  </w:style>
  <w:style w:type="paragraph" w:customStyle="1" w:styleId="varsbig">
    <w:name w:val="vars_big"/>
    <w:basedOn w:val="a"/>
    <w:pPr>
      <w:spacing w:before="100" w:beforeAutospacing="1" w:after="100" w:afterAutospacing="1"/>
    </w:pPr>
    <w:rPr>
      <w:sz w:val="23"/>
      <w:szCs w:val="23"/>
    </w:rPr>
  </w:style>
  <w:style w:type="paragraph" w:customStyle="1" w:styleId="varsfbar1">
    <w:name w:val="vars_fbar1"/>
    <w:basedOn w:val="a"/>
    <w:pPr>
      <w:spacing w:before="100" w:beforeAutospacing="1" w:after="150"/>
    </w:pPr>
  </w:style>
  <w:style w:type="paragraph" w:customStyle="1" w:styleId="varsrt">
    <w:name w:val="vars_rt"/>
    <w:basedOn w:val="a"/>
    <w:pPr>
      <w:spacing w:before="100" w:beforeAutospacing="1" w:after="100" w:afterAutospacing="1"/>
    </w:pPr>
    <w:rPr>
      <w:color w:val="808080"/>
      <w:sz w:val="17"/>
      <w:szCs w:val="17"/>
    </w:rPr>
  </w:style>
  <w:style w:type="character" w:customStyle="1" w:styleId="bt1">
    <w:name w:val="bt1"/>
    <w:basedOn w:val="a0"/>
    <w:rPr>
      <w:b/>
      <w:bCs/>
    </w:rPr>
  </w:style>
  <w:style w:type="character" w:customStyle="1" w:styleId="varsrt1">
    <w:name w:val="vars_rt1"/>
    <w:basedOn w:val="a0"/>
    <w:rPr>
      <w:b w:val="0"/>
      <w:bCs w:val="0"/>
      <w:color w:val="808080"/>
      <w:sz w:val="17"/>
      <w:szCs w:val="17"/>
    </w:rPr>
  </w:style>
  <w:style w:type="paragraph" w:styleId="a3">
    <w:name w:val="header"/>
    <w:basedOn w:val="a"/>
    <w:link w:val="a4"/>
    <w:semiHidden/>
    <w:rsid w:val="00273CDB"/>
    <w:pPr>
      <w:tabs>
        <w:tab w:val="center" w:pos="4677"/>
        <w:tab w:val="right" w:pos="9355"/>
      </w:tabs>
    </w:pPr>
    <w:rPr>
      <w:rFonts w:ascii="Arial" w:eastAsia="Times New Roman" w:hAnsi="Arial"/>
      <w:sz w:val="22"/>
    </w:rPr>
  </w:style>
  <w:style w:type="character" w:customStyle="1" w:styleId="a4">
    <w:name w:val="Верхний колонтитул Знак"/>
    <w:basedOn w:val="a0"/>
    <w:link w:val="a3"/>
    <w:semiHidden/>
    <w:rsid w:val="00273CDB"/>
    <w:rPr>
      <w:rFonts w:ascii="Arial" w:hAnsi="Arial"/>
      <w:sz w:val="22"/>
      <w:szCs w:val="24"/>
    </w:rPr>
  </w:style>
  <w:style w:type="paragraph" w:styleId="a5">
    <w:name w:val="Title"/>
    <w:basedOn w:val="a"/>
    <w:link w:val="a6"/>
    <w:qFormat/>
    <w:rsid w:val="00273CDB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eastAsia="Times New Roman" w:hAnsi="Arial"/>
      <w:kern w:val="28"/>
      <w:sz w:val="22"/>
      <w:szCs w:val="20"/>
    </w:rPr>
  </w:style>
  <w:style w:type="character" w:customStyle="1" w:styleId="a6">
    <w:name w:val="Заголовок Знак"/>
    <w:basedOn w:val="a0"/>
    <w:link w:val="a5"/>
    <w:rsid w:val="00273CDB"/>
    <w:rPr>
      <w:rFonts w:ascii="Arial" w:hAnsi="Arial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1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36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3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38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302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1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6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9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0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0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5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0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0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3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4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4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4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2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4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6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6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2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7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52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9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9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8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7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8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7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9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3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2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84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8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4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2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49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6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9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9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3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9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5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8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14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3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8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0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0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32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2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6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91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87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6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29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9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1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9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0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1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2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5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2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5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6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8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1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7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9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8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3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0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7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70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84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0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6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4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9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18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2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48</Pages>
  <Words>8921</Words>
  <Characters>51630</Characters>
  <Application>Microsoft Office Word</Application>
  <DocSecurity>0</DocSecurity>
  <Lines>430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ЭКРА Grid</vt:lpstr>
    </vt:vector>
  </TitlesOfParts>
  <Company>ООО НПП ЭКРА</Company>
  <LinksUpToDate>false</LinksUpToDate>
  <CharactersWithSpaces>60431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ЭКРА Grid</dc:title>
  <dc:subject/>
  <dc:creator>Евграфова Ирина Анатольевна</dc:creator>
  <cp:keywords/>
  <dc:description/>
  <cp:lastModifiedBy>Евграфова Ирина Анатольевна</cp:lastModifiedBy>
  <cp:revision>4</cp:revision>
  <dcterms:created xsi:type="dcterms:W3CDTF">2020-03-05T11:22:00Z</dcterms:created>
  <dcterms:modified xsi:type="dcterms:W3CDTF">2020-05-07T13:31:00Z</dcterms:modified>
</cp:coreProperties>
</file>